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77" w:rsidRPr="00E7099C" w:rsidRDefault="00792677" w:rsidP="00792677">
      <w:pPr>
        <w:rPr>
          <w:b/>
          <w:sz w:val="28"/>
          <w:szCs w:val="28"/>
        </w:rPr>
      </w:pPr>
      <w:r w:rsidRPr="00E7099C">
        <w:rPr>
          <w:rFonts w:hint="eastAsia"/>
          <w:b/>
          <w:sz w:val="28"/>
          <w:szCs w:val="28"/>
        </w:rPr>
        <w:t>一、新媒体部分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880"/>
        <w:gridCol w:w="1440"/>
        <w:gridCol w:w="1260"/>
        <w:gridCol w:w="1080"/>
        <w:gridCol w:w="1620"/>
      </w:tblGrid>
      <w:tr w:rsidR="00792677" w:rsidTr="00153F91">
        <w:trPr>
          <w:trHeight w:val="135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6168BC" w:rsidRDefault="00792677" w:rsidP="00153F91">
            <w:pPr>
              <w:spacing w:line="480" w:lineRule="auto"/>
              <w:jc w:val="center"/>
              <w:rPr>
                <w:rFonts w:eastAsia="楷体_GB2312" w:cs="Arial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楷体_GB2312" w:cs="Arial" w:hint="eastAsia"/>
                <w:b/>
                <w:color w:val="000000"/>
                <w:sz w:val="32"/>
                <w:szCs w:val="32"/>
              </w:rPr>
              <w:t>一等奖</w:t>
            </w:r>
          </w:p>
        </w:tc>
      </w:tr>
      <w:tr w:rsidR="00792677" w:rsidTr="00153F91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题目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作者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编辑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刊播单位</w:t>
            </w:r>
          </w:p>
        </w:tc>
      </w:tr>
      <w:tr w:rsidR="00792677" w:rsidTr="00153F91">
        <w:trPr>
          <w:trHeight w:val="9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5851EE" w:rsidRDefault="00792677" w:rsidP="00153F91">
            <w:pPr>
              <w:spacing w:line="360" w:lineRule="auto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/>
                <w:szCs w:val="21"/>
              </w:rPr>
              <w:t>17</w:t>
            </w:r>
            <w:r w:rsidRPr="00AA753C">
              <w:rPr>
                <w:rFonts w:ascii="宋体" w:hAnsi="宋体" w:hint="eastAsia"/>
                <w:szCs w:val="21"/>
              </w:rPr>
              <w:t>年一个人的升旗仪式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短视（音）频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施龙有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雷宁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程昌福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950857" w:rsidRDefault="00792677" w:rsidP="00153F9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雷宁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丽水网</w:t>
            </w:r>
          </w:p>
        </w:tc>
      </w:tr>
      <w:tr w:rsidR="00792677" w:rsidTr="00153F9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丽水之赞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widowControl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szCs w:val="21"/>
              </w:rPr>
              <w:t>短视频（音）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szCs w:val="21"/>
              </w:rPr>
              <w:t>王文勇</w:t>
            </w:r>
          </w:p>
          <w:p w:rsidR="00792677" w:rsidRDefault="00792677" w:rsidP="00153F91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szCs w:val="21"/>
              </w:rPr>
              <w:t>叶捷</w:t>
            </w:r>
          </w:p>
          <w:p w:rsidR="00792677" w:rsidRDefault="00792677" w:rsidP="00153F91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szCs w:val="21"/>
              </w:rPr>
              <w:t>程昌福</w:t>
            </w:r>
          </w:p>
          <w:p w:rsidR="00792677" w:rsidRPr="00950857" w:rsidRDefault="00792677" w:rsidP="00153F91">
            <w:pPr>
              <w:widowControl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szCs w:val="21"/>
              </w:rPr>
              <w:t>陈炜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szCs w:val="21"/>
              </w:rPr>
              <w:t>吴厚非</w:t>
            </w:r>
          </w:p>
          <w:p w:rsidR="00792677" w:rsidRPr="00950857" w:rsidRDefault="00792677" w:rsidP="00153F91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szCs w:val="21"/>
              </w:rPr>
              <w:t>胡蕴韵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丽水网</w:t>
            </w:r>
          </w:p>
        </w:tc>
      </w:tr>
      <w:tr w:rsidR="00792677" w:rsidTr="00153F91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5851EE" w:rsidRDefault="00792677" w:rsidP="00153F91">
            <w:pPr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此夜无眠！《丽水新闻》记者蹲点水东村</w:t>
            </w:r>
            <w:r w:rsidRPr="00AA753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1</w:t>
            </w: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  <w:r w:rsidRPr="00AA753C"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秒带你感受水东的决胜</w:t>
            </w:r>
            <w:r w:rsidRPr="00AA753C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短视（音）频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刘梦婷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俞键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邓开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潘衍兵</w:t>
            </w:r>
          </w:p>
          <w:p w:rsidR="00792677" w:rsidRPr="005851EE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杨泽远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陈瑜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陈艳</w:t>
            </w:r>
          </w:p>
          <w:p w:rsidR="00792677" w:rsidRPr="00950857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叶雯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丽水市广播电视总台</w:t>
            </w:r>
          </w:p>
        </w:tc>
      </w:tr>
      <w:tr w:rsidR="00792677" w:rsidTr="00153F91">
        <w:trPr>
          <w:trHeight w:val="8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5851EE" w:rsidRDefault="00792677" w:rsidP="00153F91">
            <w:pPr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教师节，这位“戏精老师”火了！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短视（音）频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汤颖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麻斐翔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李巧丽</w:t>
            </w:r>
          </w:p>
          <w:p w:rsidR="00792677" w:rsidRPr="00E44DF7" w:rsidRDefault="00792677" w:rsidP="00153F9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陈艺宁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章钦飞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周登</w:t>
            </w:r>
          </w:p>
          <w:p w:rsidR="00792677" w:rsidRDefault="00792677" w:rsidP="00153F9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A753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纪麟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E44DF7" w:rsidRDefault="00792677" w:rsidP="00153F91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丽水市广播电视总台</w:t>
            </w:r>
          </w:p>
        </w:tc>
      </w:tr>
      <w:tr w:rsidR="00792677" w:rsidTr="00153F91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A753C" w:rsidRDefault="00792677" w:rsidP="00153F91">
            <w:pPr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/>
                <w:szCs w:val="21"/>
              </w:rPr>
              <w:t>1</w:t>
            </w:r>
            <w:r w:rsidRPr="00AA753C">
              <w:rPr>
                <w:rFonts w:ascii="宋体" w:hAnsi="宋体" w:hint="eastAsia"/>
                <w:szCs w:val="21"/>
              </w:rPr>
              <w:t>、</w:t>
            </w:r>
            <w:r w:rsidRPr="00AA753C">
              <w:rPr>
                <w:rFonts w:ascii="宋体" w:hAnsi="宋体"/>
                <w:szCs w:val="21"/>
              </w:rPr>
              <w:t>@</w:t>
            </w:r>
            <w:r w:rsidRPr="00AA753C">
              <w:rPr>
                <w:rFonts w:ascii="宋体" w:hAnsi="宋体" w:hint="eastAsia"/>
                <w:szCs w:val="21"/>
              </w:rPr>
              <w:t>万能的松阳人，老房子要拆除了，“住”在上面的一窝小燕子怎么办？谁有好办法？</w:t>
            </w:r>
          </w:p>
          <w:p w:rsidR="00792677" w:rsidRPr="00AA753C" w:rsidRDefault="00792677" w:rsidP="00153F91">
            <w:pPr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/>
                <w:szCs w:val="21"/>
              </w:rPr>
              <w:t>2</w:t>
            </w:r>
            <w:r w:rsidRPr="00AA753C">
              <w:rPr>
                <w:rFonts w:ascii="宋体" w:hAnsi="宋体" w:hint="eastAsia"/>
                <w:szCs w:val="21"/>
              </w:rPr>
              <w:t>、松阳网友金点子连连，昨天的“小燕子”被关注，今天的我们来出办法！</w:t>
            </w:r>
          </w:p>
          <w:p w:rsidR="00792677" w:rsidRPr="0076415C" w:rsidRDefault="00792677" w:rsidP="00153F91">
            <w:pPr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/>
                <w:szCs w:val="21"/>
              </w:rPr>
              <w:t>3</w:t>
            </w:r>
            <w:r w:rsidRPr="00AA753C">
              <w:rPr>
                <w:rFonts w:ascii="宋体" w:hAnsi="宋体" w:hint="eastAsia"/>
                <w:szCs w:val="21"/>
              </w:rPr>
              <w:t>、小燕子，欢迎你年年来这里</w:t>
            </w:r>
            <w:r w:rsidRPr="00AA753C">
              <w:rPr>
                <w:rFonts w:ascii="宋体" w:hAnsi="宋体"/>
                <w:szCs w:val="21"/>
              </w:rPr>
              <w:t>~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李慧马</w:t>
            </w:r>
            <w:r w:rsidRPr="00AA753C">
              <w:rPr>
                <w:rFonts w:ascii="宋体" w:hAnsi="宋体" w:cs="仿宋_GB2312"/>
                <w:szCs w:val="21"/>
              </w:rPr>
              <w:t xml:space="preserve">  </w:t>
            </w:r>
            <w:r w:rsidRPr="00AA753C">
              <w:rPr>
                <w:rFonts w:ascii="宋体" w:hAnsi="宋体" w:cs="仿宋_GB2312" w:hint="eastAsia"/>
                <w:szCs w:val="21"/>
              </w:rPr>
              <w:t>叶竹芳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李慧马</w:t>
            </w:r>
            <w:r w:rsidRPr="00AA753C">
              <w:rPr>
                <w:rFonts w:ascii="宋体" w:hAnsi="宋体" w:cs="仿宋_GB2312"/>
                <w:szCs w:val="21"/>
              </w:rPr>
              <w:t xml:space="preserve">  </w:t>
            </w:r>
            <w:r w:rsidRPr="00AA753C">
              <w:rPr>
                <w:rFonts w:ascii="宋体" w:hAnsi="宋体" w:cs="仿宋_GB2312" w:hint="eastAsia"/>
                <w:szCs w:val="21"/>
              </w:rPr>
              <w:t>叶竹芳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A753C" w:rsidRDefault="00792677" w:rsidP="00153F91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松阳新闻微信公众号</w:t>
            </w:r>
          </w:p>
          <w:p w:rsidR="00792677" w:rsidRDefault="00792677" w:rsidP="00153F91">
            <w:pPr>
              <w:spacing w:line="480" w:lineRule="exact"/>
              <w:jc w:val="center"/>
              <w:rPr>
                <w:rFonts w:ascii="宋体" w:hAnsi="宋体" w:cs="宋体"/>
                <w:noProof/>
                <w:color w:val="444444"/>
                <w:szCs w:val="21"/>
              </w:rPr>
            </w:pPr>
          </w:p>
        </w:tc>
      </w:tr>
      <w:tr w:rsidR="00792677" w:rsidTr="00153F91">
        <w:trPr>
          <w:trHeight w:val="4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76415C" w:rsidRDefault="00792677" w:rsidP="00153F91">
            <w:pPr>
              <w:rPr>
                <w:rFonts w:ascii="宋体" w:hAnsi="宋体" w:cs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乡村振兴看师傅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A753C" w:rsidRDefault="00792677" w:rsidP="00153F91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集体</w:t>
            </w:r>
          </w:p>
          <w:p w:rsidR="00792677" w:rsidRDefault="00792677" w:rsidP="00153F9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（叶小平邹永文</w:t>
            </w:r>
          </w:p>
          <w:p w:rsidR="00792677" w:rsidRDefault="00792677" w:rsidP="00153F9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严晶晶</w:t>
            </w:r>
          </w:p>
          <w:p w:rsidR="00792677" w:rsidRDefault="00792677" w:rsidP="00153F9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林学之</w:t>
            </w:r>
          </w:p>
          <w:p w:rsidR="00792677" w:rsidRDefault="00792677" w:rsidP="00153F9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王凤凤</w:t>
            </w:r>
          </w:p>
          <w:p w:rsidR="00792677" w:rsidRPr="00AA753C" w:rsidRDefault="00792677" w:rsidP="00153F91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陈雅雯</w:t>
            </w:r>
            <w:r w:rsidRPr="00AA753C">
              <w:rPr>
                <w:rFonts w:ascii="宋体" w:hAnsi="宋体"/>
                <w:szCs w:val="21"/>
              </w:rPr>
              <w:t xml:space="preserve">) </w:t>
            </w:r>
          </w:p>
          <w:p w:rsidR="00792677" w:rsidRPr="0076415C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A753C" w:rsidRDefault="00792677" w:rsidP="00153F91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鲍金凤</w:t>
            </w:r>
            <w:r w:rsidRPr="00AA753C">
              <w:rPr>
                <w:rFonts w:ascii="宋体" w:hAnsi="宋体"/>
                <w:szCs w:val="21"/>
              </w:rPr>
              <w:t xml:space="preserve">  </w:t>
            </w:r>
            <w:r w:rsidRPr="00AA753C">
              <w:rPr>
                <w:rFonts w:ascii="宋体" w:hAnsi="宋体" w:hint="eastAsia"/>
                <w:szCs w:val="21"/>
              </w:rPr>
              <w:t>陈捷</w:t>
            </w:r>
          </w:p>
          <w:p w:rsidR="00792677" w:rsidRPr="00AC7B3C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5A5C80" w:rsidRDefault="00792677" w:rsidP="00153F91">
            <w:pPr>
              <w:jc w:val="center"/>
              <w:rPr>
                <w:rFonts w:ascii="宋体"/>
              </w:rPr>
            </w:pPr>
            <w:r w:rsidRPr="00AA753C">
              <w:rPr>
                <w:rFonts w:ascii="宋体" w:hAnsi="宋体" w:hint="eastAsia"/>
                <w:szCs w:val="21"/>
              </w:rPr>
              <w:t>云和县新闻中心</w:t>
            </w:r>
          </w:p>
        </w:tc>
      </w:tr>
      <w:tr w:rsidR="00792677" w:rsidTr="00153F91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76415C" w:rsidRDefault="00792677" w:rsidP="00153F91">
            <w:pPr>
              <w:rPr>
                <w:rFonts w:ascii="宋体" w:hAnsi="宋体" w:cs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莲都大调研｜这张“金名片”如何保护和发展？十年后，它将变成什么样子？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创意互动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仿宋_GB2312" w:hint="eastAsia"/>
                <w:color w:val="0D0D0D"/>
                <w:szCs w:val="21"/>
              </w:rPr>
            </w:pPr>
            <w:r w:rsidRPr="00AA753C">
              <w:rPr>
                <w:rFonts w:ascii="宋体" w:hAnsi="宋体" w:cs="仿宋_GB2312" w:hint="eastAsia"/>
                <w:color w:val="0D0D0D"/>
                <w:szCs w:val="21"/>
              </w:rPr>
              <w:t>樊</w:t>
            </w:r>
            <w:r w:rsidRPr="00AA753C">
              <w:rPr>
                <w:rFonts w:ascii="宋体" w:hAnsi="宋体" w:cs="仿宋_GB2312"/>
                <w:color w:val="0D0D0D"/>
                <w:szCs w:val="21"/>
              </w:rPr>
              <w:t xml:space="preserve">  </w:t>
            </w:r>
            <w:r w:rsidRPr="00AA753C">
              <w:rPr>
                <w:rFonts w:ascii="宋体" w:hAnsi="宋体" w:cs="仿宋_GB2312" w:hint="eastAsia"/>
                <w:color w:val="0D0D0D"/>
                <w:szCs w:val="21"/>
              </w:rPr>
              <w:t>颖</w:t>
            </w:r>
          </w:p>
          <w:p w:rsidR="00792677" w:rsidRPr="00AC7B3C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color w:val="0D0D0D"/>
                <w:szCs w:val="21"/>
              </w:rPr>
              <w:t>陈雯雯</w:t>
            </w:r>
            <w:r>
              <w:rPr>
                <w:rFonts w:ascii="宋体" w:hAnsi="宋体" w:cs="仿宋_GB2312"/>
                <w:color w:val="0D0D0D"/>
                <w:szCs w:val="21"/>
              </w:rPr>
              <w:t xml:space="preserve">  </w:t>
            </w:r>
            <w:r>
              <w:rPr>
                <w:rFonts w:ascii="宋体" w:hAnsi="宋体" w:cs="仿宋_GB2312" w:hint="eastAsia"/>
                <w:color w:val="0D0D0D"/>
                <w:szCs w:val="21"/>
              </w:rPr>
              <w:t>孙斌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color w:val="0D0D0D"/>
                <w:szCs w:val="21"/>
              </w:rPr>
              <w:t>樊</w:t>
            </w:r>
            <w:r w:rsidRPr="00AA753C">
              <w:rPr>
                <w:rFonts w:ascii="宋体" w:hAnsi="宋体" w:cs="仿宋_GB2312"/>
                <w:color w:val="0D0D0D"/>
                <w:szCs w:val="21"/>
              </w:rPr>
              <w:t xml:space="preserve">  </w:t>
            </w:r>
            <w:r w:rsidRPr="00AA753C">
              <w:rPr>
                <w:rFonts w:ascii="宋体" w:hAnsi="宋体" w:cs="仿宋_GB2312" w:hint="eastAsia"/>
                <w:color w:val="0D0D0D"/>
                <w:szCs w:val="21"/>
              </w:rPr>
              <w:t>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jc w:val="center"/>
              <w:rPr>
                <w:rFonts w:ascii="宋体" w:cs="宋体" w:hint="eastAsia"/>
              </w:rPr>
            </w:pPr>
            <w:r w:rsidRPr="00AA753C">
              <w:rPr>
                <w:rFonts w:ascii="宋体" w:hAnsi="宋体" w:hint="eastAsia"/>
                <w:szCs w:val="21"/>
              </w:rPr>
              <w:t>莲都区文化传媒中心</w:t>
            </w:r>
          </w:p>
        </w:tc>
      </w:tr>
      <w:tr w:rsidR="00792677" w:rsidTr="00153F91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76415C" w:rsidRDefault="00792677" w:rsidP="00153F91">
            <w:pPr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【改革开放四十周年】述说缙云变迁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A753C" w:rsidRDefault="00792677" w:rsidP="00153F91">
            <w:pPr>
              <w:widowControl/>
              <w:ind w:firstLineChars="200" w:firstLine="420"/>
              <w:jc w:val="left"/>
              <w:rPr>
                <w:rFonts w:ascii="宋体" w:hAnsi="宋体" w:cs="仿宋"/>
                <w:bCs/>
                <w:szCs w:val="21"/>
              </w:rPr>
            </w:pPr>
            <w:r w:rsidRPr="00AA753C">
              <w:rPr>
                <w:rFonts w:ascii="宋体" w:hAnsi="宋体" w:cs="仿宋" w:hint="eastAsia"/>
                <w:bCs/>
                <w:szCs w:val="21"/>
              </w:rPr>
              <w:t>集体</w:t>
            </w:r>
          </w:p>
          <w:p w:rsidR="00792677" w:rsidRDefault="00792677" w:rsidP="00153F91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AA753C">
              <w:rPr>
                <w:rFonts w:ascii="宋体" w:hAnsi="宋体" w:cs="仿宋" w:hint="eastAsia"/>
                <w:bCs/>
                <w:szCs w:val="21"/>
              </w:rPr>
              <w:t>（杜凌</w:t>
            </w:r>
          </w:p>
          <w:p w:rsidR="00792677" w:rsidRDefault="00792677" w:rsidP="00153F91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AA753C">
              <w:rPr>
                <w:rFonts w:ascii="宋体" w:hAnsi="宋体" w:cs="仿宋" w:hint="eastAsia"/>
                <w:bCs/>
                <w:szCs w:val="21"/>
              </w:rPr>
              <w:lastRenderedPageBreak/>
              <w:t>虞萧逍</w:t>
            </w:r>
          </w:p>
          <w:p w:rsidR="00792677" w:rsidRDefault="00792677" w:rsidP="00153F91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AA753C">
              <w:rPr>
                <w:rFonts w:ascii="宋体" w:hAnsi="宋体" w:cs="仿宋" w:hint="eastAsia"/>
                <w:bCs/>
                <w:szCs w:val="21"/>
              </w:rPr>
              <w:t>麻少慧</w:t>
            </w:r>
          </w:p>
          <w:p w:rsidR="00792677" w:rsidRDefault="00792677" w:rsidP="00153F91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AA753C">
              <w:rPr>
                <w:rFonts w:ascii="宋体" w:hAnsi="宋体" w:cs="仿宋" w:hint="eastAsia"/>
                <w:bCs/>
                <w:szCs w:val="21"/>
              </w:rPr>
              <w:t>叶杰钏</w:t>
            </w:r>
          </w:p>
          <w:p w:rsidR="00792677" w:rsidRDefault="00792677" w:rsidP="00153F91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AA753C">
              <w:rPr>
                <w:rFonts w:ascii="宋体" w:hAnsi="宋体" w:cs="仿宋" w:hint="eastAsia"/>
                <w:bCs/>
                <w:szCs w:val="21"/>
              </w:rPr>
              <w:t>江楹</w:t>
            </w:r>
          </w:p>
          <w:p w:rsidR="00792677" w:rsidRDefault="00792677" w:rsidP="00153F91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AA753C">
              <w:rPr>
                <w:rFonts w:ascii="宋体" w:hAnsi="宋体" w:cs="仿宋" w:hint="eastAsia"/>
                <w:bCs/>
                <w:szCs w:val="21"/>
              </w:rPr>
              <w:t>周勰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" w:hint="eastAsia"/>
                <w:bCs/>
                <w:szCs w:val="21"/>
              </w:rPr>
              <w:t>吕精武）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A753C" w:rsidRDefault="00792677" w:rsidP="00153F91">
            <w:pPr>
              <w:widowControl/>
              <w:jc w:val="left"/>
              <w:rPr>
                <w:rFonts w:ascii="宋体" w:hAnsi="宋体" w:cs="仿宋"/>
                <w:bCs/>
                <w:szCs w:val="21"/>
              </w:rPr>
            </w:pPr>
            <w:r w:rsidRPr="00AA753C">
              <w:rPr>
                <w:rFonts w:ascii="宋体" w:hAnsi="宋体" w:cs="仿宋" w:hint="eastAsia"/>
                <w:bCs/>
                <w:szCs w:val="21"/>
              </w:rPr>
              <w:lastRenderedPageBreak/>
              <w:t>集体</w:t>
            </w:r>
          </w:p>
          <w:p w:rsidR="00792677" w:rsidRDefault="00792677" w:rsidP="00153F91">
            <w:pPr>
              <w:rPr>
                <w:rFonts w:ascii="宋体" w:hAnsi="宋体" w:cs="仿宋" w:hint="eastAsia"/>
                <w:bCs/>
                <w:szCs w:val="21"/>
              </w:rPr>
            </w:pPr>
            <w:r w:rsidRPr="00AA753C">
              <w:rPr>
                <w:rFonts w:ascii="宋体" w:hAnsi="宋体" w:cs="仿宋" w:hint="eastAsia"/>
                <w:bCs/>
                <w:szCs w:val="21"/>
              </w:rPr>
              <w:t>（杜凌</w:t>
            </w:r>
          </w:p>
          <w:p w:rsidR="00792677" w:rsidRDefault="00792677" w:rsidP="00153F91">
            <w:pPr>
              <w:rPr>
                <w:rFonts w:ascii="宋体" w:hAnsi="宋体" w:cs="仿宋" w:hint="eastAsia"/>
                <w:bCs/>
                <w:szCs w:val="21"/>
              </w:rPr>
            </w:pPr>
            <w:r w:rsidRPr="00AA753C">
              <w:rPr>
                <w:rFonts w:ascii="宋体" w:hAnsi="宋体" w:cs="仿宋" w:hint="eastAsia"/>
                <w:bCs/>
                <w:szCs w:val="21"/>
              </w:rPr>
              <w:lastRenderedPageBreak/>
              <w:t>虞萧逍</w:t>
            </w:r>
          </w:p>
          <w:p w:rsidR="00792677" w:rsidRDefault="00792677" w:rsidP="00153F91">
            <w:pPr>
              <w:rPr>
                <w:rFonts w:ascii="宋体" w:hAnsi="宋体" w:cs="仿宋" w:hint="eastAsia"/>
                <w:bCs/>
                <w:szCs w:val="21"/>
              </w:rPr>
            </w:pPr>
            <w:r w:rsidRPr="00AA753C">
              <w:rPr>
                <w:rFonts w:ascii="宋体" w:hAnsi="宋体" w:cs="仿宋" w:hint="eastAsia"/>
                <w:bCs/>
                <w:szCs w:val="21"/>
              </w:rPr>
              <w:t>麻少慧</w:t>
            </w:r>
          </w:p>
          <w:p w:rsidR="00792677" w:rsidRDefault="00792677" w:rsidP="00153F91">
            <w:pPr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" w:hint="eastAsia"/>
                <w:bCs/>
                <w:szCs w:val="21"/>
              </w:rPr>
              <w:t>叶杰钏）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cs="宋体" w:hint="eastAsia"/>
              </w:rPr>
            </w:pPr>
            <w:r w:rsidRPr="00AA753C">
              <w:rPr>
                <w:rFonts w:ascii="宋体" w:hAnsi="宋体" w:hint="eastAsia"/>
                <w:szCs w:val="21"/>
              </w:rPr>
              <w:lastRenderedPageBreak/>
              <w:t>缙云新闻网</w:t>
            </w:r>
          </w:p>
        </w:tc>
      </w:tr>
      <w:tr w:rsidR="00792677" w:rsidTr="00153F91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A753C" w:rsidRDefault="00792677" w:rsidP="00153F91">
            <w:pPr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/>
                <w:szCs w:val="21"/>
              </w:rPr>
              <w:t>1</w:t>
            </w:r>
            <w:r w:rsidRPr="00AA753C">
              <w:rPr>
                <w:rFonts w:ascii="宋体" w:hAnsi="宋体" w:hint="eastAsia"/>
                <w:szCs w:val="21"/>
              </w:rPr>
              <w:t>、</w:t>
            </w:r>
            <w:smartTag w:uri="urn:schemas-microsoft-com:office:smarttags" w:element="chmetcnv">
              <w:smartTagPr>
                <w:attr w:name="UnitName" w:val="米"/>
                <w:attr w:name="SourceValue" w:val="20.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A753C">
                <w:rPr>
                  <w:rFonts w:ascii="宋体" w:hAnsi="宋体"/>
                  <w:szCs w:val="21"/>
                </w:rPr>
                <w:t>20.18</w:t>
              </w:r>
              <w:r w:rsidRPr="00AA753C">
                <w:rPr>
                  <w:rFonts w:ascii="宋体" w:hAnsi="宋体" w:hint="eastAsia"/>
                  <w:szCs w:val="21"/>
                </w:rPr>
                <w:t>米</w:t>
              </w:r>
            </w:smartTag>
            <w:r w:rsidRPr="00AA753C">
              <w:rPr>
                <w:rFonts w:ascii="宋体" w:hAnsi="宋体" w:hint="eastAsia"/>
                <w:szCs w:val="21"/>
              </w:rPr>
              <w:t>！近</w:t>
            </w:r>
            <w:r w:rsidRPr="00AA753C">
              <w:rPr>
                <w:rFonts w:ascii="宋体" w:hAnsi="宋体"/>
                <w:szCs w:val="21"/>
              </w:rPr>
              <w:t>7</w:t>
            </w:r>
            <w:r w:rsidRPr="00AA753C">
              <w:rPr>
                <w:rFonts w:ascii="宋体" w:hAnsi="宋体" w:hint="eastAsia"/>
                <w:szCs w:val="21"/>
              </w:rPr>
              <w:t>层楼高的粽子在遂昌诞生》</w:t>
            </w:r>
          </w:p>
          <w:p w:rsidR="00792677" w:rsidRPr="00AA753C" w:rsidRDefault="00792677" w:rsidP="00153F91">
            <w:pPr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/>
                <w:szCs w:val="21"/>
              </w:rPr>
              <w:t>2</w:t>
            </w:r>
            <w:r w:rsidRPr="00AA753C">
              <w:rPr>
                <w:rFonts w:ascii="宋体" w:hAnsi="宋体" w:hint="eastAsia"/>
                <w:szCs w:val="21"/>
              </w:rPr>
              <w:t>、《最长的粽子献给长寿的人，慈孝文化在遂昌传习》</w:t>
            </w:r>
          </w:p>
          <w:p w:rsidR="00792677" w:rsidRPr="0076415C" w:rsidRDefault="00792677" w:rsidP="00153F91">
            <w:pPr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/>
                <w:szCs w:val="21"/>
              </w:rPr>
              <w:t>3</w:t>
            </w:r>
            <w:r w:rsidRPr="00AA753C">
              <w:rPr>
                <w:rFonts w:ascii="宋体" w:hAnsi="宋体" w:hint="eastAsia"/>
                <w:szCs w:val="21"/>
              </w:rPr>
              <w:t>、《央视</w:t>
            </w:r>
            <w:r w:rsidRPr="00AA753C">
              <w:rPr>
                <w:rFonts w:ascii="宋体" w:hAnsi="宋体"/>
                <w:szCs w:val="21"/>
              </w:rPr>
              <w:t>CCTV</w:t>
            </w:r>
            <w:r w:rsidRPr="00AA753C">
              <w:rPr>
                <w:rFonts w:ascii="宋体" w:hAnsi="宋体" w:hint="eastAsia"/>
                <w:szCs w:val="21"/>
              </w:rPr>
              <w:t>报道</w:t>
            </w:r>
            <w:r w:rsidRPr="00AA753C">
              <w:rPr>
                <w:rFonts w:ascii="宋体" w:hAnsi="宋体"/>
                <w:szCs w:val="21"/>
              </w:rPr>
              <w:t xml:space="preserve"> | </w:t>
            </w:r>
            <w:r w:rsidRPr="00AA753C">
              <w:rPr>
                <w:rFonts w:ascii="宋体" w:hAnsi="宋体" w:hint="eastAsia"/>
                <w:szCs w:val="21"/>
              </w:rPr>
              <w:t>遂昌：</w:t>
            </w:r>
            <w:smartTag w:uri="urn:schemas-microsoft-com:office:smarttags" w:element="chmetcnv">
              <w:smartTagPr>
                <w:attr w:name="UnitName" w:val="米"/>
                <w:attr w:name="SourceValue" w:val="20.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A753C">
                <w:rPr>
                  <w:rFonts w:ascii="宋体" w:hAnsi="宋体"/>
                  <w:szCs w:val="21"/>
                </w:rPr>
                <w:t>20.18</w:t>
              </w:r>
              <w:r w:rsidRPr="00AA753C">
                <w:rPr>
                  <w:rFonts w:ascii="宋体" w:hAnsi="宋体" w:hint="eastAsia"/>
                  <w:szCs w:val="21"/>
                </w:rPr>
                <w:t>米</w:t>
              </w:r>
            </w:smartTag>
            <w:r w:rsidRPr="00AA753C">
              <w:rPr>
                <w:rFonts w:ascii="宋体" w:hAnsi="宋体" w:hint="eastAsia"/>
                <w:szCs w:val="21"/>
              </w:rPr>
              <w:t>！长粽寄长情》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张巧燕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adjustRightInd w:val="0"/>
              <w:snapToGrid w:val="0"/>
              <w:rPr>
                <w:rFonts w:ascii="宋体" w:hAnsi="宋体" w:hint="eastAsia"/>
                <w:bCs/>
                <w:szCs w:val="21"/>
              </w:rPr>
            </w:pPr>
            <w:r w:rsidRPr="00AA753C">
              <w:rPr>
                <w:rFonts w:ascii="宋体" w:hAnsi="宋体" w:hint="eastAsia"/>
                <w:bCs/>
                <w:szCs w:val="21"/>
              </w:rPr>
              <w:t>郑立盛</w:t>
            </w:r>
          </w:p>
          <w:p w:rsidR="00792677" w:rsidRDefault="00792677" w:rsidP="00153F91">
            <w:pPr>
              <w:adjustRightInd w:val="0"/>
              <w:snapToGrid w:val="0"/>
              <w:rPr>
                <w:rFonts w:ascii="宋体" w:hAnsi="宋体" w:hint="eastAsia"/>
                <w:bCs/>
                <w:szCs w:val="21"/>
              </w:rPr>
            </w:pPr>
            <w:r w:rsidRPr="00AA753C">
              <w:rPr>
                <w:rFonts w:ascii="宋体" w:hAnsi="宋体" w:hint="eastAsia"/>
                <w:bCs/>
                <w:szCs w:val="21"/>
              </w:rPr>
              <w:t>杨曦</w:t>
            </w:r>
          </w:p>
          <w:p w:rsidR="00792677" w:rsidRDefault="00792677" w:rsidP="00153F91">
            <w:pPr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bCs/>
                <w:szCs w:val="21"/>
              </w:rPr>
              <w:t>王海军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cs="宋体" w:hint="eastAsia"/>
              </w:rPr>
            </w:pPr>
            <w:r w:rsidRPr="00AA753C">
              <w:rPr>
                <w:rFonts w:ascii="宋体" w:hAnsi="宋体" w:hint="eastAsia"/>
                <w:szCs w:val="21"/>
              </w:rPr>
              <w:t>遂昌新闻网、遂昌新闻公众号</w:t>
            </w:r>
          </w:p>
        </w:tc>
      </w:tr>
      <w:tr w:rsidR="00792677" w:rsidTr="00153F91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76415C" w:rsidRDefault="00792677" w:rsidP="00153F91">
            <w:pPr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龙泉市人民医院降落直升机刷爆朋友圈，究竟怎么回事？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吴必旺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吴必旺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cs="宋体" w:hint="eastAsia"/>
              </w:rPr>
            </w:pPr>
            <w:r w:rsidRPr="00AA753C">
              <w:rPr>
                <w:rFonts w:ascii="宋体" w:hAnsi="宋体" w:hint="eastAsia"/>
                <w:szCs w:val="21"/>
              </w:rPr>
              <w:t>掌上龙泉</w:t>
            </w:r>
          </w:p>
        </w:tc>
      </w:tr>
      <w:tr w:rsidR="00792677" w:rsidTr="00153F91">
        <w:trPr>
          <w:trHeight w:val="443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spacing w:line="480" w:lineRule="auto"/>
              <w:jc w:val="center"/>
              <w:rPr>
                <w:rFonts w:ascii="黑体" w:eastAsia="黑体" w:hAnsi="仿宋_GB2312"/>
                <w:b/>
                <w:sz w:val="32"/>
                <w:szCs w:val="32"/>
              </w:rPr>
            </w:pPr>
            <w:r>
              <w:rPr>
                <w:rFonts w:eastAsia="楷体_GB2312" w:cs="Arial" w:hint="eastAsia"/>
                <w:b/>
                <w:color w:val="000000"/>
                <w:sz w:val="32"/>
                <w:szCs w:val="32"/>
              </w:rPr>
              <w:t>二等奖</w:t>
            </w:r>
          </w:p>
        </w:tc>
      </w:tr>
      <w:tr w:rsidR="00792677" w:rsidTr="00153F9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题目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作者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编辑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刊播单位</w:t>
            </w:r>
          </w:p>
        </w:tc>
      </w:tr>
      <w:tr w:rsidR="00792677" w:rsidTr="00153F9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3C3D83" w:rsidRDefault="00792677" w:rsidP="00153F91">
            <w:pPr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听</w:t>
            </w:r>
            <w:r w:rsidRPr="00AA753C">
              <w:rPr>
                <w:rFonts w:ascii="宋体" w:hAnsi="宋体"/>
                <w:szCs w:val="21"/>
              </w:rPr>
              <w:t>!</w:t>
            </w:r>
            <w:r w:rsidRPr="00AA753C">
              <w:rPr>
                <w:rFonts w:ascii="宋体" w:hAnsi="宋体" w:hint="eastAsia"/>
                <w:szCs w:val="21"/>
              </w:rPr>
              <w:t>胡海峰书记的“丽水之干”邀请函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color w:val="000000"/>
                <w:szCs w:val="21"/>
              </w:rPr>
              <w:t>创意互动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szCs w:val="21"/>
              </w:rPr>
              <w:t>叶捷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szCs w:val="21"/>
              </w:rPr>
              <w:t>刘奇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szCs w:val="21"/>
              </w:rPr>
              <w:t>倪洪球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szCs w:val="21"/>
              </w:rPr>
              <w:t>项雅银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szCs w:val="21"/>
              </w:rPr>
              <w:t>蓝敬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szCs w:val="21"/>
              </w:rPr>
              <w:t>吴厚非</w:t>
            </w:r>
          </w:p>
          <w:p w:rsidR="00792677" w:rsidRDefault="00792677" w:rsidP="00153F91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szCs w:val="21"/>
              </w:rPr>
              <w:t>陈炜</w:t>
            </w:r>
          </w:p>
          <w:p w:rsidR="00792677" w:rsidRDefault="00792677" w:rsidP="00153F91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szCs w:val="21"/>
              </w:rPr>
              <w:t>程昌福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</w:pPr>
            <w:r w:rsidRPr="001439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丽水网</w:t>
            </w:r>
          </w:p>
        </w:tc>
      </w:tr>
      <w:tr w:rsidR="00792677" w:rsidTr="00153F9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3C3D83" w:rsidRDefault="00792677" w:rsidP="00153F91">
            <w:pPr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我的老家丽水被总书记点赞了！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szCs w:val="21"/>
              </w:rPr>
              <w:t>界面设计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szCs w:val="21"/>
              </w:rPr>
              <w:t>刘奇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szCs w:val="21"/>
              </w:rPr>
              <w:t>蓝敬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szCs w:val="21"/>
              </w:rPr>
              <w:t>项雅银</w:t>
            </w:r>
          </w:p>
          <w:p w:rsidR="00792677" w:rsidRDefault="00792677" w:rsidP="00153F91">
            <w:pPr>
              <w:jc w:val="center"/>
              <w:rPr>
                <w:rFonts w:ascii="宋体" w:cs="宋体" w:hint="eastAsia"/>
              </w:rPr>
            </w:pPr>
            <w:r w:rsidRPr="00AA753C">
              <w:rPr>
                <w:rFonts w:ascii="宋体" w:hAnsi="宋体" w:hint="eastAsia"/>
                <w:color w:val="000000"/>
                <w:szCs w:val="21"/>
              </w:rPr>
              <w:t>兰雷伟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szCs w:val="21"/>
              </w:rPr>
              <w:t>蓝敬</w:t>
            </w:r>
          </w:p>
          <w:p w:rsidR="00792677" w:rsidRPr="007E077E" w:rsidRDefault="00792677" w:rsidP="00153F91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szCs w:val="21"/>
              </w:rPr>
              <w:t>项雅银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</w:pPr>
            <w:r w:rsidRPr="001439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丽水网</w:t>
            </w:r>
          </w:p>
        </w:tc>
      </w:tr>
      <w:tr w:rsidR="00792677" w:rsidTr="00153F9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3C3D83" w:rsidRDefault="00792677" w:rsidP="00153F91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金猴出山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widowControl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短视（音）频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程昌福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吴厚非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陈炜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陈炜芬</w:t>
            </w:r>
          </w:p>
          <w:p w:rsidR="00792677" w:rsidRDefault="00792677" w:rsidP="00153F91">
            <w:pPr>
              <w:jc w:val="center"/>
              <w:rPr>
                <w:rFonts w:ascii="宋体" w:cs="宋体" w:hint="eastAsia"/>
              </w:rPr>
            </w:pPr>
            <w:r w:rsidRPr="00AA753C">
              <w:rPr>
                <w:rFonts w:ascii="宋体" w:hAnsi="宋体" w:hint="eastAsia"/>
                <w:szCs w:val="21"/>
              </w:rPr>
              <w:t>麻凯程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程昌福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</w:pPr>
            <w:r w:rsidRPr="001439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丽水网</w:t>
            </w:r>
          </w:p>
        </w:tc>
      </w:tr>
      <w:tr w:rsidR="00792677" w:rsidTr="00153F9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3C3D83" w:rsidRDefault="00792677" w:rsidP="00153F91">
            <w:pPr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H5| </w:t>
            </w: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改革开放</w:t>
            </w:r>
            <w:r w:rsidRPr="00AA753C"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年遇上“丽水之赞”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集体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（陈瑜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俞键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刘梦婷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柳久明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朱菲菲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徐庆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李胜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张宁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叶茂盛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肖立武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杨泽远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吴煜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潘衍兵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魏玲艳）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刘腾飞</w:t>
            </w:r>
          </w:p>
          <w:p w:rsidR="00792677" w:rsidRDefault="00792677" w:rsidP="00153F91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叶雯</w:t>
            </w:r>
          </w:p>
          <w:p w:rsidR="00792677" w:rsidRDefault="00792677" w:rsidP="00153F91">
            <w:pPr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梅祯妮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61E4D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丽水市广播电视总台</w:t>
            </w:r>
          </w:p>
        </w:tc>
      </w:tr>
      <w:tr w:rsidR="00792677" w:rsidTr="00153F9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3C3D83" w:rsidRDefault="00792677" w:rsidP="00153F91">
            <w:pPr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大江奔流</w:t>
            </w:r>
            <w:r w:rsidRPr="00AA753C">
              <w:rPr>
                <w:rFonts w:ascii="宋体" w:hAnsi="宋体" w:cs="宋体"/>
                <w:color w:val="000000"/>
                <w:kern w:val="0"/>
                <w:szCs w:val="21"/>
              </w:rPr>
              <w:t>——</w:t>
            </w: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来自长江经济带的报道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张朱富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汤颖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李巧丽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陆挺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李景伟</w:t>
            </w:r>
          </w:p>
          <w:p w:rsidR="00792677" w:rsidRDefault="00792677" w:rsidP="00153F91">
            <w:pPr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钟秋芬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61E4D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丽水市广播电视总台</w:t>
            </w:r>
          </w:p>
        </w:tc>
      </w:tr>
      <w:tr w:rsidR="00792677" w:rsidTr="00153F91">
        <w:trPr>
          <w:trHeight w:val="7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3C3D83" w:rsidRDefault="00792677" w:rsidP="00153F91">
            <w:pPr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丽水物业大调查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kern w:val="0"/>
                <w:szCs w:val="21"/>
              </w:rPr>
              <w:t>数据新闻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麻育恭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叶慧松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朱思睿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徐建荣</w:t>
            </w:r>
          </w:p>
          <w:p w:rsidR="00792677" w:rsidRDefault="00792677" w:rsidP="00153F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郭潇</w:t>
            </w:r>
          </w:p>
          <w:p w:rsidR="00792677" w:rsidRDefault="00792677" w:rsidP="00153F91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罗金标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61E4D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丽水市广播电视总台</w:t>
            </w:r>
          </w:p>
        </w:tc>
      </w:tr>
      <w:tr w:rsidR="00792677" w:rsidTr="00153F91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E21F02" w:rsidRDefault="00792677" w:rsidP="00153F91">
            <w:pPr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/>
                <w:szCs w:val="21"/>
              </w:rPr>
              <w:t>@</w:t>
            </w:r>
            <w:r w:rsidRPr="00AA753C">
              <w:rPr>
                <w:rFonts w:ascii="宋体" w:hAnsi="宋体" w:cs="宋体" w:hint="eastAsia"/>
                <w:szCs w:val="21"/>
              </w:rPr>
              <w:t>青田人，我们同唱这首歌，献礼侨博会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szCs w:val="21"/>
              </w:rPr>
              <w:t>短视（音）频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szCs w:val="21"/>
              </w:rPr>
              <w:t>季勇伟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szCs w:val="21"/>
              </w:rPr>
              <w:t>张铭</w:t>
            </w:r>
          </w:p>
          <w:p w:rsidR="00792677" w:rsidRPr="00F80B43" w:rsidRDefault="00792677" w:rsidP="00153F91">
            <w:pPr>
              <w:jc w:val="center"/>
              <w:rPr>
                <w:rFonts w:ascii="宋体" w:hAnsi="宋体" w:cs="宋体" w:hint="eastAsia"/>
                <w:kern w:val="0"/>
              </w:rPr>
            </w:pPr>
            <w:r w:rsidRPr="00AA753C">
              <w:rPr>
                <w:rFonts w:ascii="宋体" w:hAnsi="宋体" w:cs="宋体" w:hint="eastAsia"/>
                <w:szCs w:val="21"/>
              </w:rPr>
              <w:t>李斐雅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szCs w:val="21"/>
              </w:rPr>
              <w:t>周文君</w:t>
            </w:r>
          </w:p>
          <w:p w:rsidR="00792677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szCs w:val="21"/>
              </w:rPr>
              <w:t>徐莹莹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61E4D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青田传媒集团</w:t>
            </w:r>
          </w:p>
        </w:tc>
      </w:tr>
      <w:tr w:rsidR="00792677" w:rsidTr="00153F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E21F02" w:rsidRDefault="00792677" w:rsidP="00153F91">
            <w:pPr>
              <w:rPr>
                <w:rFonts w:ascii="宋体" w:hAnsi="宋体" w:cs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《穿上现代畲族服装，我为畲乡景宁代言》</w:t>
            </w:r>
            <w:r w:rsidRPr="00AA753C">
              <w:rPr>
                <w:rFonts w:ascii="宋体" w:hAnsi="宋体" w:cs="宋体"/>
                <w:color w:val="000000"/>
                <w:kern w:val="0"/>
                <w:szCs w:val="21"/>
              </w:rPr>
              <w:t>H5</w:t>
            </w: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kern w:val="0"/>
                <w:szCs w:val="21"/>
              </w:rPr>
              <w:t>创意互动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仿宋" w:hint="eastAsia"/>
                <w:szCs w:val="21"/>
              </w:rPr>
            </w:pPr>
            <w:r w:rsidRPr="00AA753C">
              <w:rPr>
                <w:rFonts w:ascii="宋体" w:hAnsi="宋体" w:cs="仿宋" w:hint="eastAsia"/>
                <w:szCs w:val="21"/>
              </w:rPr>
              <w:t>施顺民</w:t>
            </w:r>
          </w:p>
          <w:p w:rsidR="00792677" w:rsidRDefault="00792677" w:rsidP="00153F91">
            <w:pPr>
              <w:jc w:val="center"/>
              <w:rPr>
                <w:rFonts w:ascii="宋体" w:hAnsi="宋体" w:cs="仿宋" w:hint="eastAsia"/>
                <w:szCs w:val="21"/>
              </w:rPr>
            </w:pPr>
            <w:r w:rsidRPr="00AA753C">
              <w:rPr>
                <w:rFonts w:ascii="宋体" w:hAnsi="宋体" w:cs="仿宋" w:hint="eastAsia"/>
                <w:szCs w:val="21"/>
              </w:rPr>
              <w:t>张卫锋</w:t>
            </w:r>
          </w:p>
          <w:p w:rsidR="00792677" w:rsidRDefault="00792677" w:rsidP="00153F91">
            <w:pPr>
              <w:jc w:val="center"/>
              <w:rPr>
                <w:rFonts w:ascii="宋体" w:hAnsi="宋体" w:cs="仿宋" w:hint="eastAsia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吴晔</w:t>
            </w:r>
          </w:p>
          <w:p w:rsidR="00792677" w:rsidRDefault="00792677" w:rsidP="00153F91">
            <w:pPr>
              <w:jc w:val="center"/>
              <w:rPr>
                <w:rFonts w:ascii="宋体" w:hAnsi="宋体" w:cs="仿宋" w:hint="eastAsia"/>
                <w:szCs w:val="21"/>
              </w:rPr>
            </w:pPr>
            <w:r w:rsidRPr="00AA753C">
              <w:rPr>
                <w:rFonts w:ascii="宋体" w:hAnsi="宋体" w:cs="仿宋" w:hint="eastAsia"/>
                <w:szCs w:val="21"/>
              </w:rPr>
              <w:t>叶俊</w:t>
            </w:r>
          </w:p>
          <w:p w:rsidR="00792677" w:rsidRPr="00E21F02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" w:hint="eastAsia"/>
                <w:szCs w:val="21"/>
              </w:rPr>
              <w:t>夏莉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61E4D" w:rsidRDefault="00792677" w:rsidP="00153F91">
            <w:pPr>
              <w:jc w:val="center"/>
              <w:rPr>
                <w:rFonts w:ascii="宋体" w:cs="宋体"/>
              </w:rPr>
            </w:pPr>
            <w:r w:rsidRPr="00AA753C">
              <w:rPr>
                <w:rFonts w:ascii="宋体" w:hAnsi="宋体" w:hint="eastAsia"/>
                <w:szCs w:val="21"/>
              </w:rPr>
              <w:t>景宁新闻网</w:t>
            </w:r>
          </w:p>
        </w:tc>
      </w:tr>
      <w:tr w:rsidR="00792677" w:rsidTr="00153F91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E21F02" w:rsidRDefault="00792677" w:rsidP="00153F91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今天，在庆元的廊桥绿道上，世界各地</w:t>
            </w:r>
            <w:r w:rsidRPr="00AA753C">
              <w:rPr>
                <w:rFonts w:ascii="宋体" w:hAnsi="宋体"/>
                <w:szCs w:val="21"/>
              </w:rPr>
              <w:t>2000</w:t>
            </w:r>
            <w:r w:rsidRPr="00AA753C">
              <w:rPr>
                <w:rFonts w:ascii="宋体" w:hAnsi="宋体" w:hint="eastAsia"/>
                <w:szCs w:val="21"/>
              </w:rPr>
              <w:t>多人在奔跑！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61E4D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A753C" w:rsidRDefault="00792677" w:rsidP="00153F91">
            <w:pPr>
              <w:widowControl/>
              <w:ind w:firstLineChars="250" w:firstLine="525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集体</w:t>
            </w:r>
          </w:p>
          <w:p w:rsidR="00792677" w:rsidRDefault="00792677" w:rsidP="00153F91">
            <w:pPr>
              <w:widowControl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（吴明标</w:t>
            </w:r>
            <w:r w:rsidRPr="00AA753C">
              <w:rPr>
                <w:rFonts w:ascii="宋体" w:hAnsi="宋体"/>
                <w:szCs w:val="21"/>
              </w:rPr>
              <w:t xml:space="preserve"> </w:t>
            </w:r>
            <w:r w:rsidRPr="00AA753C">
              <w:rPr>
                <w:rFonts w:ascii="宋体" w:hAnsi="宋体" w:hint="eastAsia"/>
                <w:szCs w:val="21"/>
              </w:rPr>
              <w:t>吴怡庆</w:t>
            </w:r>
          </w:p>
          <w:p w:rsidR="00792677" w:rsidRDefault="00792677" w:rsidP="00153F91">
            <w:pPr>
              <w:widowControl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吴继峰</w:t>
            </w:r>
          </w:p>
          <w:p w:rsidR="00792677" w:rsidRDefault="00792677" w:rsidP="00153F91">
            <w:pPr>
              <w:widowControl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陈惠珍</w:t>
            </w:r>
          </w:p>
          <w:p w:rsidR="00792677" w:rsidRDefault="00792677" w:rsidP="00153F91">
            <w:pPr>
              <w:widowControl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吴梦飞</w:t>
            </w:r>
          </w:p>
          <w:p w:rsidR="00792677" w:rsidRPr="00AA753C" w:rsidRDefault="00792677" w:rsidP="00153F91">
            <w:pPr>
              <w:widowControl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吴慧萍）</w:t>
            </w:r>
          </w:p>
          <w:p w:rsidR="00792677" w:rsidRPr="00D61E4D" w:rsidRDefault="00792677" w:rsidP="00153F91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周爱琴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陈沛沛</w:t>
            </w:r>
          </w:p>
          <w:p w:rsidR="00792677" w:rsidRPr="00D61E4D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方淑君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61E4D" w:rsidRDefault="00792677" w:rsidP="00153F91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中国庆元网</w:t>
            </w:r>
          </w:p>
        </w:tc>
      </w:tr>
      <w:tr w:rsidR="00792677" w:rsidTr="00153F91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E21F02" w:rsidRDefault="00792677" w:rsidP="00153F91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《听，这位云和老人为您讲述它们背后的故事》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kern w:val="0"/>
                <w:szCs w:val="21"/>
              </w:rPr>
              <w:t>移动直播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A753C" w:rsidRDefault="00792677" w:rsidP="00153F91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李维娜</w:t>
            </w:r>
          </w:p>
          <w:p w:rsidR="00792677" w:rsidRPr="00E21F02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夏丽玲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陈捷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云和新闻中心</w:t>
            </w:r>
          </w:p>
        </w:tc>
      </w:tr>
      <w:tr w:rsidR="00792677" w:rsidTr="00153F91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E21F02" w:rsidRDefault="00792677" w:rsidP="00153F91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庆元第</w:t>
            </w:r>
            <w:r w:rsidRPr="00AA753C">
              <w:rPr>
                <w:rFonts w:ascii="宋体" w:hAnsi="宋体"/>
                <w:szCs w:val="21"/>
              </w:rPr>
              <w:t>3</w:t>
            </w:r>
            <w:r w:rsidRPr="00AA753C">
              <w:rPr>
                <w:rFonts w:ascii="宋体" w:hAnsi="宋体" w:hint="eastAsia"/>
                <w:szCs w:val="21"/>
              </w:rPr>
              <w:t>例！胡建飞用“生命的种子”点燃两岁女孩重生的希望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E21F02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陈惠珍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周爱琴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中国庆元网</w:t>
            </w:r>
          </w:p>
        </w:tc>
      </w:tr>
      <w:tr w:rsidR="00792677" w:rsidTr="00153F91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4B2092" w:rsidRDefault="00792677" w:rsidP="00153F91">
            <w:pPr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szCs w:val="21"/>
              </w:rPr>
              <w:t>我们正青春！央视《信中国》董子健读了一封青田青年的信，感动哭……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szCs w:val="21"/>
              </w:rPr>
              <w:t>短视（音）频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szCs w:val="21"/>
              </w:rPr>
              <w:t>季勇伟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szCs w:val="21"/>
              </w:rPr>
              <w:t>张铭</w:t>
            </w:r>
          </w:p>
          <w:p w:rsidR="00792677" w:rsidRPr="00E21F02" w:rsidRDefault="00792677" w:rsidP="00153F91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AA753C">
              <w:rPr>
                <w:rFonts w:ascii="宋体" w:hAnsi="宋体" w:cs="宋体" w:hint="eastAsia"/>
                <w:szCs w:val="21"/>
              </w:rPr>
              <w:t>吴俊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rPr>
                <w:rFonts w:ascii="宋体" w:hAnsi="宋体" w:cs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szCs w:val="21"/>
              </w:rPr>
              <w:t>季超炀</w:t>
            </w:r>
          </w:p>
          <w:p w:rsidR="00792677" w:rsidRPr="00E21F02" w:rsidRDefault="00792677" w:rsidP="00153F91">
            <w:pPr>
              <w:rPr>
                <w:rFonts w:ascii="宋体" w:hAnsi="宋体" w:hint="eastAsia"/>
                <w:bCs/>
                <w:szCs w:val="21"/>
              </w:rPr>
            </w:pPr>
            <w:r w:rsidRPr="00AA753C">
              <w:rPr>
                <w:rFonts w:ascii="宋体" w:hAnsi="宋体" w:cs="宋体" w:hint="eastAsia"/>
                <w:szCs w:val="21"/>
              </w:rPr>
              <w:t>李斐雅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E21F02" w:rsidRDefault="00792677" w:rsidP="00153F91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青田传媒集团</w:t>
            </w:r>
          </w:p>
        </w:tc>
      </w:tr>
      <w:tr w:rsidR="00792677" w:rsidTr="00153F91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4B2092" w:rsidRDefault="00792677" w:rsidP="00153F91">
            <w:pPr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我们接你回家！</w:t>
            </w:r>
            <w:r w:rsidRPr="00AA753C">
              <w:rPr>
                <w:rFonts w:ascii="宋体" w:hAnsi="宋体"/>
                <w:szCs w:val="21"/>
              </w:rPr>
              <w:t>——</w:t>
            </w:r>
            <w:r w:rsidRPr="00AA753C">
              <w:rPr>
                <w:rFonts w:ascii="宋体" w:hAnsi="宋体" w:hint="eastAsia"/>
                <w:szCs w:val="21"/>
              </w:rPr>
              <w:t>流浪东莞的缙云老人回家记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麻少慧</w:t>
            </w:r>
          </w:p>
          <w:p w:rsidR="00792677" w:rsidRDefault="00792677" w:rsidP="00153F9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江楹</w:t>
            </w:r>
          </w:p>
          <w:p w:rsidR="00792677" w:rsidRDefault="00792677" w:rsidP="00153F9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虞萧逍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姚锦萍</w:t>
            </w:r>
          </w:p>
          <w:p w:rsidR="00792677" w:rsidRPr="00E21F02" w:rsidRDefault="00792677" w:rsidP="00153F91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杜凌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E21F02" w:rsidRDefault="00792677" w:rsidP="00153F91">
            <w:pPr>
              <w:rPr>
                <w:rFonts w:ascii="宋体" w:hAnsi="宋体" w:hint="eastAsia"/>
                <w:bCs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麻少慧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A753C" w:rsidRDefault="00792677" w:rsidP="00153F91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缙云新闻网、</w:t>
            </w:r>
          </w:p>
          <w:p w:rsidR="00792677" w:rsidRPr="00E21F02" w:rsidRDefault="00792677" w:rsidP="00153F91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缙云播报</w:t>
            </w:r>
          </w:p>
        </w:tc>
      </w:tr>
      <w:tr w:rsidR="00792677" w:rsidTr="00153F91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4B2092" w:rsidRDefault="00792677" w:rsidP="00153F91">
            <w:pPr>
              <w:spacing w:line="48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《这个辣椒“辣”出百万销售额》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szCs w:val="21"/>
              </w:rPr>
              <w:t>短视（音）频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E21F02" w:rsidRDefault="00792677" w:rsidP="00153F91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李杰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E21F02" w:rsidRDefault="00792677" w:rsidP="00153F91">
            <w:pPr>
              <w:rPr>
                <w:rFonts w:ascii="宋体" w:hAnsi="宋体" w:hint="eastAsia"/>
                <w:bCs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杨曦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E21F02" w:rsidRDefault="00792677" w:rsidP="00153F91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遂昌新闻网，遂昌新闻公众号</w:t>
            </w:r>
          </w:p>
        </w:tc>
      </w:tr>
      <w:tr w:rsidR="00792677" w:rsidTr="00153F91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4B2092" w:rsidRDefault="00792677" w:rsidP="00153F91">
            <w:pPr>
              <w:spacing w:line="48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新青年·新青瓷栏目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4B2092" w:rsidRDefault="00792677" w:rsidP="00153F91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kern w:val="0"/>
                <w:szCs w:val="21"/>
              </w:rPr>
              <w:t>品牌栏目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吴必旺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周晓寅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蒋加丽</w:t>
            </w:r>
          </w:p>
          <w:p w:rsidR="00792677" w:rsidRPr="004B2092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金伟红等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4B2092" w:rsidRDefault="00792677" w:rsidP="00153F91">
            <w:pPr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吴必旺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4B2092" w:rsidRDefault="00792677" w:rsidP="00153F91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掌上龙泉</w:t>
            </w:r>
          </w:p>
        </w:tc>
      </w:tr>
      <w:tr w:rsidR="00792677" w:rsidTr="00153F91">
        <w:trPr>
          <w:trHeight w:val="457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spacing w:line="480" w:lineRule="auto"/>
              <w:jc w:val="center"/>
              <w:rPr>
                <w:rFonts w:ascii="黑体" w:eastAsia="黑体" w:hAnsi="仿宋_GB2312"/>
                <w:b/>
                <w:sz w:val="32"/>
                <w:szCs w:val="32"/>
              </w:rPr>
            </w:pPr>
            <w:r>
              <w:rPr>
                <w:rFonts w:eastAsia="楷体_GB2312" w:cs="Arial" w:hint="eastAsia"/>
                <w:b/>
                <w:color w:val="000000"/>
                <w:sz w:val="32"/>
                <w:szCs w:val="32"/>
              </w:rPr>
              <w:t>三等奖</w:t>
            </w:r>
          </w:p>
        </w:tc>
      </w:tr>
      <w:tr w:rsidR="00792677" w:rsidTr="00153F91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题目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作者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编辑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刊播单位</w:t>
            </w:r>
          </w:p>
        </w:tc>
      </w:tr>
      <w:tr w:rsidR="00792677" w:rsidTr="00153F91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3C1D47" w:rsidRDefault="00792677" w:rsidP="00153F91">
            <w:pPr>
              <w:rPr>
                <w:rFonts w:ascii="宋体" w:hAnsi="宋体" w:cs="宋体"/>
                <w:szCs w:val="21"/>
              </w:rPr>
            </w:pPr>
            <w:r w:rsidRPr="00AA753C">
              <w:rPr>
                <w:rFonts w:ascii="宋体" w:hAnsi="宋体" w:cs="仿宋_GB2312" w:hint="eastAsia"/>
                <w:color w:val="000000"/>
                <w:szCs w:val="21"/>
              </w:rPr>
              <w:t>丽水乡村春晚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color w:val="000000"/>
                <w:szCs w:val="21"/>
              </w:rPr>
              <w:t>融合创新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77" w:rsidRDefault="00792677" w:rsidP="00153F91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AA753C">
              <w:rPr>
                <w:rFonts w:ascii="宋体" w:hAnsi="宋体" w:cs="仿宋_GB2312" w:hint="eastAsia"/>
                <w:color w:val="000000"/>
                <w:szCs w:val="21"/>
              </w:rPr>
              <w:t>叶捷</w:t>
            </w:r>
          </w:p>
          <w:p w:rsidR="00792677" w:rsidRDefault="00792677" w:rsidP="00153F91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AA753C">
              <w:rPr>
                <w:rFonts w:ascii="宋体" w:hAnsi="宋体" w:cs="仿宋_GB2312" w:hint="eastAsia"/>
                <w:color w:val="000000"/>
                <w:szCs w:val="21"/>
              </w:rPr>
              <w:t>倪洪球</w:t>
            </w:r>
          </w:p>
          <w:p w:rsidR="00792677" w:rsidRDefault="00792677" w:rsidP="00153F91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AA753C">
              <w:rPr>
                <w:rFonts w:ascii="宋体" w:hAnsi="宋体" w:cs="仿宋_GB2312" w:hint="eastAsia"/>
                <w:color w:val="000000"/>
                <w:szCs w:val="21"/>
              </w:rPr>
              <w:t>胡蕴韵</w:t>
            </w:r>
          </w:p>
          <w:p w:rsidR="00792677" w:rsidRDefault="00792677" w:rsidP="00153F91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AA753C">
              <w:rPr>
                <w:rFonts w:ascii="宋体" w:hAnsi="宋体" w:cs="仿宋_GB2312" w:hint="eastAsia"/>
                <w:color w:val="000000"/>
                <w:szCs w:val="21"/>
              </w:rPr>
              <w:t>吴厚非</w:t>
            </w:r>
          </w:p>
          <w:p w:rsidR="00792677" w:rsidRDefault="00792677" w:rsidP="00153F91">
            <w:pPr>
              <w:jc w:val="center"/>
              <w:rPr>
                <w:rFonts w:ascii="宋体" w:cs="宋体" w:hint="eastAsia"/>
              </w:rPr>
            </w:pPr>
            <w:r w:rsidRPr="00AA753C">
              <w:rPr>
                <w:rFonts w:ascii="宋体" w:hAnsi="宋体" w:cs="仿宋_GB2312" w:hint="eastAsia"/>
                <w:color w:val="000000"/>
                <w:szCs w:val="21"/>
              </w:rPr>
              <w:t>李建波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AA753C">
              <w:rPr>
                <w:rFonts w:ascii="宋体" w:hAnsi="宋体" w:cs="仿宋_GB2312" w:hint="eastAsia"/>
                <w:color w:val="000000"/>
                <w:szCs w:val="21"/>
              </w:rPr>
              <w:t>莫晓鸿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A753C">
              <w:rPr>
                <w:rFonts w:ascii="宋体" w:hAnsi="宋体" w:cs="仿宋_GB2312" w:hint="eastAsia"/>
                <w:color w:val="000000"/>
                <w:szCs w:val="21"/>
              </w:rPr>
              <w:t>柳永伟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ind w:firstLineChars="50" w:firstLine="105"/>
              <w:jc w:val="center"/>
              <w:rPr>
                <w:rFonts w:ascii="宋体" w:cs="宋体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丽水网</w:t>
            </w:r>
          </w:p>
        </w:tc>
      </w:tr>
      <w:tr w:rsidR="00792677" w:rsidTr="00153F9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3C1D47" w:rsidRDefault="00792677" w:rsidP="00153F91">
            <w:pPr>
              <w:rPr>
                <w:rFonts w:ascii="宋体" w:hAnsi="宋体" w:cs="宋体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风起丽水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widowControl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短视频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程昌福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吴厚非</w:t>
            </w:r>
          </w:p>
          <w:p w:rsidR="00792677" w:rsidRDefault="00792677" w:rsidP="00153F91">
            <w:pPr>
              <w:jc w:val="center"/>
              <w:rPr>
                <w:rFonts w:ascii="宋体" w:cs="宋体" w:hint="eastAsia"/>
              </w:rPr>
            </w:pPr>
            <w:r w:rsidRPr="00AA753C">
              <w:rPr>
                <w:rFonts w:ascii="宋体" w:hAnsi="宋体" w:hint="eastAsia"/>
                <w:szCs w:val="21"/>
              </w:rPr>
              <w:t>叶捷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程昌福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吴厚非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ind w:firstLineChars="50" w:firstLine="105"/>
              <w:jc w:val="center"/>
              <w:rPr>
                <w:rFonts w:ascii="宋体" w:cs="宋体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丽水网</w:t>
            </w:r>
          </w:p>
        </w:tc>
      </w:tr>
      <w:tr w:rsidR="00792677" w:rsidTr="00153F9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3C1D47" w:rsidRDefault="00792677" w:rsidP="00153F91">
            <w:pPr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仿宋_GB2312" w:hint="eastAsia"/>
                <w:color w:val="000000"/>
                <w:szCs w:val="21"/>
              </w:rPr>
              <w:t>习近平总书记的“丽水之赞”引发干部群众热议！凝聚起争先进位大赶超的强大力量！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钟根清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聂陈杰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丁小伟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丽水日报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微信公众号</w:t>
            </w:r>
          </w:p>
        </w:tc>
      </w:tr>
      <w:tr w:rsidR="00792677" w:rsidTr="00153F91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3C1D47" w:rsidRDefault="00792677" w:rsidP="00153F91">
            <w:pPr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警惕！丽水</w:t>
            </w:r>
            <w:r w:rsidRPr="00AA753C"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名校长为这事集体发声，每个家长都不能掉以轻心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新闻专题奖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杨敏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王斯依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李倩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俞文斌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朱骋远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890B26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处州晚报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微信公众号</w:t>
            </w:r>
          </w:p>
        </w:tc>
      </w:tr>
      <w:tr w:rsidR="00792677" w:rsidTr="00153F9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3C1D47" w:rsidRDefault="00792677" w:rsidP="00153F91">
            <w:pPr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安仁板龙闹元宵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kern w:val="0"/>
                <w:szCs w:val="21"/>
              </w:rPr>
              <w:t>移动直播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朱南靖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刘娟娟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叶昕飞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吕海宏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陆挺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管伟良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890B26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丽水市广播电视总台</w:t>
            </w:r>
          </w:p>
        </w:tc>
      </w:tr>
      <w:tr w:rsidR="00792677" w:rsidTr="00153F9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3C1D47" w:rsidRDefault="00792677" w:rsidP="00153F91">
            <w:pPr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重磅分享！丽水台美女主播的朋友圈</w:t>
            </w:r>
            <w:r w:rsidRPr="00AA753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就问你想不想看！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kern w:val="0"/>
                <w:szCs w:val="21"/>
              </w:rPr>
              <w:t>界面设计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陈瑜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邓开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刘梦婷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聂春梅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周俊君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俞键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叶雯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梅祯妮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890B26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丽水市广播电视总台</w:t>
            </w:r>
          </w:p>
        </w:tc>
      </w:tr>
      <w:tr w:rsidR="00792677" w:rsidTr="00153F91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3C1D47" w:rsidRDefault="00792677" w:rsidP="00153F91">
            <w:pPr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《两地书</w:t>
            </w:r>
            <w:r w:rsidRPr="00AA753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父子情》</w:t>
            </w:r>
            <w:r w:rsidRPr="00AA753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这个父亲节特别的爱献给特别的你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陈咏梅</w:t>
            </w:r>
          </w:p>
          <w:p w:rsidR="00792677" w:rsidRDefault="00792677" w:rsidP="00153F91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武秋颖</w:t>
            </w:r>
          </w:p>
          <w:p w:rsidR="00792677" w:rsidRDefault="00792677" w:rsidP="00153F91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叶慧松</w:t>
            </w:r>
          </w:p>
          <w:p w:rsidR="00792677" w:rsidRDefault="00792677" w:rsidP="00153F9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雷彬彬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陈咏梅</w:t>
            </w:r>
          </w:p>
          <w:p w:rsidR="00792677" w:rsidRDefault="00792677" w:rsidP="00153F91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江孟飞</w:t>
            </w:r>
          </w:p>
          <w:p w:rsidR="00792677" w:rsidRDefault="00792677" w:rsidP="00153F9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邵悦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890B26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丽水市广播电视总台</w:t>
            </w:r>
          </w:p>
        </w:tc>
      </w:tr>
      <w:tr w:rsidR="00792677" w:rsidTr="00153F91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3C1D47" w:rsidRDefault="00792677" w:rsidP="00153F91">
            <w:pPr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躺着多赚了一个亿的秘密了解下？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color w:val="000000"/>
                <w:kern w:val="0"/>
                <w:szCs w:val="21"/>
              </w:rPr>
              <w:t>数据新闻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汤颖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李景伟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890B26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丽水市广播电视总台</w:t>
            </w:r>
          </w:p>
        </w:tc>
      </w:tr>
      <w:tr w:rsidR="00792677" w:rsidTr="00153F91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3C1D47" w:rsidRDefault="00792677" w:rsidP="00153F91">
            <w:pPr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cs="仿宋" w:hint="eastAsia"/>
                <w:szCs w:val="21"/>
              </w:rPr>
              <w:t>《</w:t>
            </w:r>
            <w:r w:rsidRPr="00AA753C">
              <w:rPr>
                <w:rFonts w:ascii="宋体" w:hAnsi="宋体" w:cs="仿宋"/>
                <w:szCs w:val="21"/>
              </w:rPr>
              <w:t>2018</w:t>
            </w:r>
            <w:r w:rsidRPr="00AA753C">
              <w:rPr>
                <w:rFonts w:ascii="宋体" w:hAnsi="宋体" w:cs="仿宋" w:hint="eastAsia"/>
                <w:szCs w:val="21"/>
              </w:rPr>
              <w:t>全国民族自治县全面</w:t>
            </w:r>
            <w:r w:rsidRPr="00AA753C">
              <w:rPr>
                <w:rFonts w:ascii="宋体" w:hAnsi="宋体" w:cs="仿宋" w:hint="eastAsia"/>
                <w:szCs w:val="21"/>
              </w:rPr>
              <w:lastRenderedPageBreak/>
              <w:t>建成小康社会经验交流现场会》专题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" w:hint="eastAsia"/>
                <w:bCs/>
                <w:szCs w:val="21"/>
              </w:rPr>
              <w:lastRenderedPageBreak/>
              <w:t>新闻专题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仿宋" w:hint="eastAsia"/>
                <w:szCs w:val="21"/>
              </w:rPr>
            </w:pPr>
            <w:r w:rsidRPr="00AA753C">
              <w:rPr>
                <w:rFonts w:ascii="宋体" w:hAnsi="宋体" w:cs="仿宋" w:hint="eastAsia"/>
                <w:szCs w:val="21"/>
              </w:rPr>
              <w:t>施顺民</w:t>
            </w:r>
          </w:p>
          <w:p w:rsidR="00792677" w:rsidRDefault="00792677" w:rsidP="00153F91">
            <w:pPr>
              <w:jc w:val="center"/>
              <w:rPr>
                <w:rFonts w:ascii="宋体" w:hAnsi="宋体" w:cs="仿宋" w:hint="eastAsia"/>
                <w:szCs w:val="21"/>
              </w:rPr>
            </w:pPr>
            <w:r w:rsidRPr="00AA753C">
              <w:rPr>
                <w:rFonts w:ascii="宋体" w:hAnsi="宋体" w:cs="仿宋" w:hint="eastAsia"/>
                <w:szCs w:val="21"/>
              </w:rPr>
              <w:lastRenderedPageBreak/>
              <w:t>张卫锋</w:t>
            </w:r>
          </w:p>
          <w:p w:rsidR="00792677" w:rsidRDefault="00792677" w:rsidP="00153F91">
            <w:pPr>
              <w:jc w:val="center"/>
              <w:rPr>
                <w:rFonts w:ascii="宋体" w:hAnsi="宋体" w:cs="仿宋" w:hint="eastAsia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吴晔</w:t>
            </w:r>
          </w:p>
          <w:p w:rsidR="00792677" w:rsidRDefault="00792677" w:rsidP="00153F91">
            <w:pPr>
              <w:jc w:val="center"/>
              <w:rPr>
                <w:rFonts w:ascii="宋体" w:hAnsi="宋体" w:cs="仿宋" w:hint="eastAsia"/>
                <w:szCs w:val="21"/>
              </w:rPr>
            </w:pPr>
            <w:r w:rsidRPr="00AA753C">
              <w:rPr>
                <w:rFonts w:ascii="宋体" w:hAnsi="宋体" w:cs="仿宋" w:hint="eastAsia"/>
                <w:szCs w:val="21"/>
              </w:rPr>
              <w:t>叶俊</w:t>
            </w:r>
          </w:p>
          <w:p w:rsidR="00792677" w:rsidRDefault="00792677" w:rsidP="00153F91">
            <w:pPr>
              <w:jc w:val="center"/>
              <w:rPr>
                <w:rFonts w:ascii="宋体" w:hAnsi="宋体" w:cs="仿宋" w:hint="eastAsia"/>
                <w:szCs w:val="21"/>
              </w:rPr>
            </w:pPr>
            <w:r w:rsidRPr="00AA753C">
              <w:rPr>
                <w:rFonts w:ascii="宋体" w:hAnsi="宋体" w:cs="仿宋" w:hint="eastAsia"/>
                <w:szCs w:val="21"/>
              </w:rPr>
              <w:t>吴卫萍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" w:hint="eastAsia"/>
                <w:szCs w:val="21"/>
              </w:rPr>
              <w:t>胡伟鸿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890B26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景宁新闻网</w:t>
            </w:r>
          </w:p>
        </w:tc>
      </w:tr>
      <w:tr w:rsidR="00792677" w:rsidTr="00153F91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4E2CCA" w:rsidRDefault="00792677" w:rsidP="00153F91">
            <w:pPr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你心目中莲都的未来之城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移动直播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widowControl/>
              <w:spacing w:line="300" w:lineRule="exact"/>
              <w:jc w:val="center"/>
              <w:rPr>
                <w:rFonts w:ascii="宋体" w:hAnsi="宋体" w:cs="仿宋_GB2312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樊</w:t>
            </w:r>
            <w:r w:rsidRPr="00AA753C">
              <w:rPr>
                <w:rFonts w:ascii="宋体" w:hAnsi="宋体" w:cs="仿宋_GB2312"/>
                <w:szCs w:val="21"/>
              </w:rPr>
              <w:t xml:space="preserve">  </w:t>
            </w:r>
            <w:r w:rsidRPr="00AA753C">
              <w:rPr>
                <w:rFonts w:ascii="宋体" w:hAnsi="宋体" w:cs="仿宋_GB2312" w:hint="eastAsia"/>
                <w:szCs w:val="21"/>
              </w:rPr>
              <w:t>颖</w:t>
            </w:r>
          </w:p>
          <w:p w:rsidR="00792677" w:rsidRDefault="00792677" w:rsidP="00153F91">
            <w:pPr>
              <w:widowControl/>
              <w:spacing w:line="300" w:lineRule="exact"/>
              <w:jc w:val="center"/>
              <w:rPr>
                <w:rFonts w:ascii="宋体" w:hAnsi="宋体" w:cs="仿宋_GB2312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陈雯雯</w:t>
            </w:r>
          </w:p>
          <w:p w:rsidR="00792677" w:rsidRDefault="00792677" w:rsidP="00153F91">
            <w:pPr>
              <w:widowControl/>
              <w:spacing w:line="300" w:lineRule="exact"/>
              <w:jc w:val="center"/>
              <w:rPr>
                <w:rFonts w:ascii="宋体" w:hAnsi="宋体" w:cs="仿宋_GB2312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雷</w:t>
            </w:r>
            <w:r w:rsidRPr="00AA753C">
              <w:rPr>
                <w:rFonts w:ascii="宋体" w:hAnsi="宋体" w:cs="仿宋_GB2312"/>
                <w:szCs w:val="21"/>
              </w:rPr>
              <w:t xml:space="preserve">  </w:t>
            </w:r>
            <w:r w:rsidRPr="00AA753C">
              <w:rPr>
                <w:rFonts w:ascii="宋体" w:hAnsi="宋体" w:cs="仿宋_GB2312" w:hint="eastAsia"/>
                <w:szCs w:val="21"/>
              </w:rPr>
              <w:t>蕾</w:t>
            </w:r>
          </w:p>
          <w:p w:rsidR="00792677" w:rsidRDefault="00792677" w:rsidP="00153F91">
            <w:pPr>
              <w:widowControl/>
              <w:spacing w:line="300" w:lineRule="exact"/>
              <w:jc w:val="center"/>
              <w:rPr>
                <w:rFonts w:ascii="宋体" w:hAnsi="宋体" w:cs="仿宋_GB2312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蔡艳艳</w:t>
            </w:r>
          </w:p>
          <w:p w:rsidR="00792677" w:rsidRPr="00AC7B3C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林</w:t>
            </w:r>
            <w:r w:rsidRPr="00AA753C">
              <w:rPr>
                <w:rFonts w:ascii="宋体" w:hAnsi="宋体" w:cs="仿宋_GB2312"/>
                <w:szCs w:val="21"/>
              </w:rPr>
              <w:t xml:space="preserve">  </w:t>
            </w:r>
            <w:r w:rsidRPr="00AA753C">
              <w:rPr>
                <w:rFonts w:ascii="宋体" w:hAnsi="宋体" w:cs="仿宋_GB2312" w:hint="eastAsia"/>
                <w:szCs w:val="21"/>
              </w:rPr>
              <w:t>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莲都区文化传媒中心</w:t>
            </w:r>
          </w:p>
        </w:tc>
      </w:tr>
      <w:tr w:rsidR="00792677" w:rsidTr="00153F91">
        <w:trPr>
          <w:trHeight w:val="4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4E2CCA" w:rsidRDefault="00792677" w:rsidP="00153F91">
            <w:pPr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小厕所</w:t>
            </w:r>
            <w:r w:rsidRPr="00AA753C">
              <w:rPr>
                <w:rFonts w:ascii="宋体" w:hAnsi="宋体"/>
                <w:szCs w:val="21"/>
              </w:rPr>
              <w:t xml:space="preserve"> </w:t>
            </w:r>
            <w:r w:rsidRPr="00AA753C">
              <w:rPr>
                <w:rFonts w:ascii="宋体" w:hAnsi="宋体" w:hint="eastAsia"/>
                <w:szCs w:val="21"/>
              </w:rPr>
              <w:t>大民生</w:t>
            </w:r>
            <w:r w:rsidRPr="00AA753C">
              <w:rPr>
                <w:rFonts w:ascii="宋体" w:hAnsi="宋体"/>
                <w:szCs w:val="21"/>
              </w:rPr>
              <w:t xml:space="preserve"> | </w:t>
            </w:r>
            <w:r w:rsidRPr="00AA753C">
              <w:rPr>
                <w:rFonts w:ascii="宋体" w:hAnsi="宋体" w:hint="eastAsia"/>
                <w:szCs w:val="21"/>
              </w:rPr>
              <w:t>黄田镇推行公厕“所长制”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融合创新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8C1B25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吴明标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吴慧萍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8C1B25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中国庆元网</w:t>
            </w:r>
          </w:p>
        </w:tc>
      </w:tr>
      <w:tr w:rsidR="00792677" w:rsidTr="00153F91">
        <w:trPr>
          <w:trHeight w:val="4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4E2CCA" w:rsidRDefault="00792677" w:rsidP="00153F91">
            <w:pPr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/>
                <w:szCs w:val="21"/>
              </w:rPr>
              <w:t>H5</w:t>
            </w:r>
            <w:r w:rsidRPr="00AA753C">
              <w:rPr>
                <w:rFonts w:ascii="宋体" w:hAnsi="宋体" w:hint="eastAsia"/>
                <w:szCs w:val="21"/>
              </w:rPr>
              <w:t>丨两年后，这里可能是最松阳的地方！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新闻专题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李慧马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李慧马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松阳新闻微信公众号</w:t>
            </w:r>
          </w:p>
        </w:tc>
      </w:tr>
      <w:tr w:rsidR="00792677" w:rsidTr="00153F91">
        <w:trPr>
          <w:trHeight w:val="4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81294" w:rsidRDefault="00792677" w:rsidP="00153F91">
            <w:pPr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《</w:t>
            </w:r>
            <w:r w:rsidRPr="00AA753C">
              <w:rPr>
                <w:rFonts w:ascii="宋体" w:hAnsi="宋体"/>
                <w:szCs w:val="21"/>
              </w:rPr>
              <w:t>2018</w:t>
            </w:r>
            <w:r w:rsidRPr="00AA753C">
              <w:rPr>
                <w:rFonts w:ascii="宋体" w:hAnsi="宋体" w:hint="eastAsia"/>
                <w:szCs w:val="21"/>
              </w:rPr>
              <w:t>中国畲乡三月三》专题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bCs/>
                <w:szCs w:val="21"/>
              </w:rPr>
              <w:t>界面设计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仿宋" w:hint="eastAsia"/>
                <w:szCs w:val="21"/>
              </w:rPr>
            </w:pPr>
            <w:r w:rsidRPr="00AA753C">
              <w:rPr>
                <w:rFonts w:ascii="宋体" w:hAnsi="宋体" w:cs="仿宋" w:hint="eastAsia"/>
                <w:szCs w:val="21"/>
              </w:rPr>
              <w:t>集体</w:t>
            </w:r>
          </w:p>
          <w:p w:rsidR="00792677" w:rsidRDefault="00792677" w:rsidP="00153F91">
            <w:pPr>
              <w:jc w:val="center"/>
              <w:rPr>
                <w:rFonts w:ascii="宋体" w:hAnsi="宋体" w:cs="仿宋" w:hint="eastAsia"/>
                <w:szCs w:val="21"/>
              </w:rPr>
            </w:pPr>
            <w:r w:rsidRPr="00AA753C">
              <w:rPr>
                <w:rFonts w:ascii="宋体" w:hAnsi="宋体" w:cs="仿宋" w:hint="eastAsia"/>
                <w:szCs w:val="21"/>
              </w:rPr>
              <w:t>（施顺民</w:t>
            </w:r>
          </w:p>
          <w:p w:rsidR="00792677" w:rsidRDefault="00792677" w:rsidP="00153F91">
            <w:pPr>
              <w:jc w:val="center"/>
              <w:rPr>
                <w:rFonts w:ascii="宋体" w:hAnsi="宋体" w:cs="仿宋" w:hint="eastAsia"/>
                <w:szCs w:val="21"/>
              </w:rPr>
            </w:pPr>
            <w:r w:rsidRPr="00AA753C">
              <w:rPr>
                <w:rFonts w:ascii="宋体" w:hAnsi="宋体" w:cs="仿宋" w:hint="eastAsia"/>
                <w:szCs w:val="21"/>
              </w:rPr>
              <w:t>张卫锋</w:t>
            </w:r>
          </w:p>
          <w:p w:rsidR="00792677" w:rsidRDefault="00792677" w:rsidP="00153F91">
            <w:pPr>
              <w:jc w:val="center"/>
              <w:rPr>
                <w:rFonts w:ascii="宋体" w:hAnsi="宋体" w:cs="仿宋" w:hint="eastAsia"/>
                <w:szCs w:val="21"/>
              </w:rPr>
            </w:pPr>
            <w:r w:rsidRPr="00AA753C">
              <w:rPr>
                <w:rFonts w:ascii="宋体" w:hAnsi="宋体" w:cs="仿宋" w:hint="eastAsia"/>
                <w:szCs w:val="21"/>
              </w:rPr>
              <w:t>吴晔</w:t>
            </w:r>
          </w:p>
          <w:p w:rsidR="00792677" w:rsidRDefault="00792677" w:rsidP="00153F91">
            <w:pPr>
              <w:jc w:val="center"/>
              <w:rPr>
                <w:rFonts w:ascii="宋体" w:hAnsi="宋体" w:cs="仿宋" w:hint="eastAsia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叶俊</w:t>
            </w:r>
          </w:p>
          <w:p w:rsidR="00792677" w:rsidRPr="00AC7B3C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" w:hint="eastAsia"/>
                <w:szCs w:val="21"/>
              </w:rPr>
              <w:t>夏莉）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81294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景宁新闻网</w:t>
            </w:r>
          </w:p>
        </w:tc>
      </w:tr>
      <w:tr w:rsidR="00792677" w:rsidTr="00153F91">
        <w:trPr>
          <w:trHeight w:val="4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81294" w:rsidRDefault="00792677" w:rsidP="00153F91">
            <w:pPr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美丽乡村行</w:t>
            </w:r>
            <w:r w:rsidRPr="00AA753C">
              <w:rPr>
                <w:rFonts w:ascii="宋体" w:hAnsi="宋体" w:cs="仿宋_GB2312"/>
                <w:szCs w:val="21"/>
              </w:rPr>
              <w:t>——</w:t>
            </w:r>
            <w:r w:rsidRPr="00AA753C">
              <w:rPr>
                <w:rFonts w:ascii="宋体" w:hAnsi="宋体" w:cs="仿宋_GB2312" w:hint="eastAsia"/>
                <w:szCs w:val="21"/>
              </w:rPr>
              <w:t>胡源乡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新闻专题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widowControl/>
              <w:jc w:val="center"/>
              <w:rPr>
                <w:rFonts w:ascii="宋体" w:hAnsi="宋体" w:cs="仿宋_GB2312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罗鹏飞</w:t>
            </w:r>
          </w:p>
          <w:p w:rsidR="00792677" w:rsidRPr="00AC7B3C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汪建新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仿宋_GB2312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罗鹏飞</w:t>
            </w:r>
          </w:p>
          <w:p w:rsidR="00792677" w:rsidRPr="00AC7B3C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汪建新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缙云新闻网、缙云播报</w:t>
            </w:r>
          </w:p>
        </w:tc>
      </w:tr>
      <w:tr w:rsidR="00792677" w:rsidTr="00153F91">
        <w:trPr>
          <w:trHeight w:val="4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81294" w:rsidRDefault="00792677" w:rsidP="00153F91">
            <w:pPr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龙泉将创建龙泉汽车空调小镇！规划面积</w:t>
            </w:r>
            <w:r w:rsidRPr="00AA753C">
              <w:rPr>
                <w:rFonts w:ascii="宋体" w:hAnsi="宋体" w:cs="宋体"/>
                <w:color w:val="000000"/>
                <w:kern w:val="0"/>
                <w:szCs w:val="21"/>
              </w:rPr>
              <w:t>3.1</w:t>
            </w: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平方公里，计划总投资</w:t>
            </w:r>
            <w:r w:rsidRPr="00AA753C">
              <w:rPr>
                <w:rFonts w:ascii="宋体" w:hAnsi="宋体" w:cs="宋体"/>
                <w:color w:val="000000"/>
                <w:kern w:val="0"/>
                <w:szCs w:val="21"/>
              </w:rPr>
              <w:t>59.6</w:t>
            </w:r>
            <w:r w:rsidRPr="00AA753C">
              <w:rPr>
                <w:rFonts w:ascii="宋体" w:hAnsi="宋体" w:cs="宋体" w:hint="eastAsia"/>
                <w:color w:val="000000"/>
                <w:kern w:val="0"/>
                <w:szCs w:val="21"/>
              </w:rPr>
              <w:t>亿元！已被列入省级特色小镇培育名单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新闻专题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刘赐平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刘赐平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C7B3C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掌上龙泉</w:t>
            </w:r>
          </w:p>
        </w:tc>
      </w:tr>
      <w:tr w:rsidR="00792677" w:rsidTr="00153F91">
        <w:trPr>
          <w:trHeight w:val="4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81294" w:rsidRDefault="00792677" w:rsidP="00153F91">
            <w:pPr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市区城中村改造专题奋战</w:t>
            </w:r>
            <w:r w:rsidRPr="00AA753C">
              <w:rPr>
                <w:rFonts w:ascii="宋体" w:hAnsi="宋体"/>
                <w:szCs w:val="21"/>
              </w:rPr>
              <w:t>81</w:t>
            </w:r>
            <w:r w:rsidRPr="00AA753C">
              <w:rPr>
                <w:rFonts w:ascii="宋体" w:hAnsi="宋体" w:hint="eastAsia"/>
                <w:szCs w:val="21"/>
              </w:rPr>
              <w:t>天！签约</w:t>
            </w:r>
            <w:r w:rsidRPr="00AA753C">
              <w:rPr>
                <w:rFonts w:ascii="宋体" w:hAnsi="宋体"/>
                <w:szCs w:val="21"/>
              </w:rPr>
              <w:t>320</w:t>
            </w:r>
            <w:r w:rsidRPr="00AA753C">
              <w:rPr>
                <w:rFonts w:ascii="宋体" w:hAnsi="宋体" w:hint="eastAsia"/>
                <w:szCs w:val="21"/>
              </w:rPr>
              <w:t>户！签约率</w:t>
            </w:r>
            <w:r w:rsidRPr="00AA753C">
              <w:rPr>
                <w:rFonts w:ascii="宋体" w:hAnsi="宋体"/>
                <w:szCs w:val="21"/>
              </w:rPr>
              <w:t>100%</w:t>
            </w:r>
            <w:r w:rsidRPr="00AA753C">
              <w:rPr>
                <w:rFonts w:ascii="宋体" w:hAnsi="宋体" w:hint="eastAsia"/>
                <w:szCs w:val="21"/>
              </w:rPr>
              <w:t>！诠释水东精神、莲都速度！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color w:val="0D0D0D"/>
                <w:szCs w:val="21"/>
              </w:rPr>
              <w:t>新闻专题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仿宋_GB2312" w:hint="eastAsia"/>
                <w:color w:val="0D0D0D"/>
                <w:szCs w:val="21"/>
              </w:rPr>
            </w:pPr>
            <w:r w:rsidRPr="00AA753C">
              <w:rPr>
                <w:rFonts w:ascii="宋体" w:hAnsi="宋体" w:cs="仿宋_GB2312" w:hint="eastAsia"/>
                <w:color w:val="0D0D0D"/>
                <w:szCs w:val="21"/>
              </w:rPr>
              <w:t>樊</w:t>
            </w:r>
            <w:r w:rsidRPr="00AA753C">
              <w:rPr>
                <w:rFonts w:ascii="宋体" w:hAnsi="宋体" w:cs="仿宋_GB2312"/>
                <w:color w:val="0D0D0D"/>
                <w:szCs w:val="21"/>
              </w:rPr>
              <w:t xml:space="preserve">  </w:t>
            </w:r>
            <w:r w:rsidRPr="00AA753C">
              <w:rPr>
                <w:rFonts w:ascii="宋体" w:hAnsi="宋体" w:cs="仿宋_GB2312" w:hint="eastAsia"/>
                <w:color w:val="0D0D0D"/>
                <w:szCs w:val="21"/>
              </w:rPr>
              <w:t>颖</w:t>
            </w:r>
          </w:p>
          <w:p w:rsidR="00792677" w:rsidRDefault="00792677" w:rsidP="00153F91">
            <w:pPr>
              <w:jc w:val="center"/>
              <w:rPr>
                <w:rFonts w:ascii="宋体" w:hAnsi="宋体" w:cs="仿宋_GB2312" w:hint="eastAsia"/>
                <w:color w:val="0D0D0D"/>
                <w:szCs w:val="21"/>
              </w:rPr>
            </w:pPr>
            <w:r w:rsidRPr="00AA753C">
              <w:rPr>
                <w:rFonts w:ascii="宋体" w:hAnsi="宋体" w:cs="仿宋_GB2312" w:hint="eastAsia"/>
                <w:color w:val="0D0D0D"/>
                <w:szCs w:val="21"/>
              </w:rPr>
              <w:t>陈雯雯</w:t>
            </w:r>
          </w:p>
          <w:p w:rsidR="00792677" w:rsidRPr="00D81294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color w:val="0D0D0D"/>
                <w:szCs w:val="21"/>
              </w:rPr>
              <w:t>蒋冬旎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81294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color w:val="0D0D0D"/>
                <w:szCs w:val="21"/>
              </w:rPr>
              <w:t>樊</w:t>
            </w:r>
            <w:r w:rsidRPr="00AA753C">
              <w:rPr>
                <w:rFonts w:ascii="宋体" w:hAnsi="宋体" w:cs="仿宋_GB2312"/>
                <w:color w:val="0D0D0D"/>
                <w:szCs w:val="21"/>
              </w:rPr>
              <w:t xml:space="preserve">  </w:t>
            </w:r>
            <w:r w:rsidRPr="00AA753C">
              <w:rPr>
                <w:rFonts w:ascii="宋体" w:hAnsi="宋体" w:cs="仿宋_GB2312" w:hint="eastAsia"/>
                <w:color w:val="0D0D0D"/>
                <w:szCs w:val="21"/>
              </w:rPr>
              <w:t>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81294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莲都区文化传媒中心</w:t>
            </w:r>
          </w:p>
        </w:tc>
      </w:tr>
      <w:tr w:rsidR="00792677" w:rsidTr="00153F91">
        <w:trPr>
          <w:trHeight w:val="4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81294" w:rsidRDefault="00792677" w:rsidP="00153F91">
            <w:pPr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微电影《哥哥》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kern w:val="0"/>
                <w:szCs w:val="21"/>
                <w:lang w:val="zh-CN"/>
              </w:rPr>
              <w:t>短视（音）频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81294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kern w:val="0"/>
                <w:szCs w:val="21"/>
                <w:lang w:val="zh-CN"/>
              </w:rPr>
              <w:t>李杰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81294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仿宋_GB2312" w:hint="eastAsia"/>
                <w:szCs w:val="21"/>
              </w:rPr>
              <w:t>杨曦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81294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遂昌新闻网，遂昌新闻公众号</w:t>
            </w:r>
          </w:p>
        </w:tc>
      </w:tr>
      <w:tr w:rsidR="00792677" w:rsidTr="00153F91">
        <w:trPr>
          <w:trHeight w:val="4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81294" w:rsidRDefault="00792677" w:rsidP="00153F91">
            <w:pPr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【云和记忆</w:t>
            </w:r>
            <w:r w:rsidRPr="00AA753C">
              <w:rPr>
                <w:rFonts w:ascii="宋体" w:hAnsi="宋体"/>
                <w:szCs w:val="21"/>
              </w:rPr>
              <w:t>——</w:t>
            </w:r>
            <w:r w:rsidRPr="00AA753C">
              <w:rPr>
                <w:rFonts w:ascii="宋体" w:hAnsi="宋体" w:hint="eastAsia"/>
                <w:szCs w:val="21"/>
              </w:rPr>
              <w:t>老街】漫漫老街路</w:t>
            </w:r>
            <w:r w:rsidRPr="00AA753C">
              <w:rPr>
                <w:rFonts w:ascii="宋体" w:hAnsi="宋体"/>
                <w:szCs w:val="21"/>
              </w:rPr>
              <w:t xml:space="preserve"> </w:t>
            </w:r>
            <w:r w:rsidRPr="00AA753C">
              <w:rPr>
                <w:rFonts w:ascii="宋体" w:hAnsi="宋体" w:hint="eastAsia"/>
                <w:szCs w:val="21"/>
              </w:rPr>
              <w:t>悠悠时光曲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短视（音）频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高露霞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雷倩</w:t>
            </w:r>
          </w:p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陈捷</w:t>
            </w:r>
          </w:p>
          <w:p w:rsidR="00792677" w:rsidRPr="00D81294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林汐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81294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李维娜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81294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云和县新闻中心</w:t>
            </w:r>
          </w:p>
        </w:tc>
      </w:tr>
      <w:tr w:rsidR="00792677" w:rsidTr="00153F91">
        <w:trPr>
          <w:trHeight w:val="4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81294" w:rsidRDefault="00792677" w:rsidP="00153F91">
            <w:pPr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两年只有一次，刷爆青田人的朋友圈</w:t>
            </w:r>
            <w:r w:rsidRPr="00AA753C">
              <w:rPr>
                <w:rFonts w:ascii="宋体" w:hAnsi="宋体"/>
                <w:szCs w:val="21"/>
              </w:rPr>
              <w:t>~</w:t>
            </w:r>
            <w:r w:rsidRPr="00AA753C">
              <w:rPr>
                <w:rFonts w:ascii="宋体" w:hAnsi="宋体" w:hint="eastAsia"/>
                <w:szCs w:val="21"/>
              </w:rPr>
              <w:t>你还不来看看吗？</w:t>
            </w:r>
            <w:r w:rsidRPr="00AA753C">
              <w:rPr>
                <w:rFonts w:ascii="宋体" w:hAnsi="宋体"/>
                <w:szCs w:val="21"/>
              </w:rPr>
              <w:t>[</w:t>
            </w:r>
            <w:r w:rsidRPr="00AA753C">
              <w:rPr>
                <w:rFonts w:ascii="宋体" w:hAnsi="宋体" w:hint="eastAsia"/>
                <w:szCs w:val="21"/>
              </w:rPr>
              <w:t>来青田，玩石头</w:t>
            </w:r>
            <w:r w:rsidRPr="00AA753C">
              <w:rPr>
                <w:rFonts w:ascii="宋体" w:hAnsi="宋体"/>
                <w:szCs w:val="21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szCs w:val="21"/>
              </w:rPr>
              <w:t>创意互动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szCs w:val="21"/>
              </w:rPr>
              <w:t>季勇伟</w:t>
            </w:r>
          </w:p>
          <w:p w:rsidR="00792677" w:rsidRDefault="00792677" w:rsidP="00153F9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szCs w:val="21"/>
              </w:rPr>
              <w:t>张铭</w:t>
            </w:r>
          </w:p>
          <w:p w:rsidR="00792677" w:rsidRPr="00D81294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szCs w:val="21"/>
              </w:rPr>
              <w:t>张志鲁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81294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cs="宋体" w:hint="eastAsia"/>
                <w:szCs w:val="21"/>
              </w:rPr>
              <w:t>周文君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81294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AA753C">
              <w:rPr>
                <w:rFonts w:ascii="宋体" w:hAnsi="宋体" w:hint="eastAsia"/>
                <w:szCs w:val="21"/>
              </w:rPr>
              <w:t>青田传媒集团</w:t>
            </w:r>
          </w:p>
        </w:tc>
      </w:tr>
    </w:tbl>
    <w:p w:rsidR="00792677" w:rsidRDefault="00792677" w:rsidP="00792677">
      <w:pPr>
        <w:rPr>
          <w:rFonts w:hint="eastAsia"/>
        </w:rPr>
      </w:pPr>
    </w:p>
    <w:p w:rsidR="00792677" w:rsidRDefault="00792677" w:rsidP="00792677">
      <w:pPr>
        <w:jc w:val="center"/>
        <w:rPr>
          <w:rFonts w:hint="eastAsia"/>
          <w:sz w:val="28"/>
          <w:szCs w:val="28"/>
        </w:rPr>
      </w:pPr>
      <w:r w:rsidRPr="0017396B">
        <w:rPr>
          <w:rFonts w:hint="eastAsia"/>
          <w:sz w:val="28"/>
          <w:szCs w:val="28"/>
        </w:rPr>
        <w:t>丽水学院</w:t>
      </w:r>
    </w:p>
    <w:p w:rsidR="00792677" w:rsidRDefault="00792677" w:rsidP="00792677">
      <w:pPr>
        <w:jc w:val="center"/>
        <w:rPr>
          <w:rFonts w:hint="eastAsia"/>
        </w:rPr>
      </w:pPr>
      <w:r w:rsidRPr="0017396B">
        <w:rPr>
          <w:rFonts w:hint="eastAsia"/>
          <w:b/>
          <w:szCs w:val="21"/>
        </w:rPr>
        <w:t>三等奖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880"/>
        <w:gridCol w:w="1440"/>
        <w:gridCol w:w="1260"/>
        <w:gridCol w:w="1080"/>
        <w:gridCol w:w="1620"/>
      </w:tblGrid>
      <w:tr w:rsidR="00792677" w:rsidTr="00153F91">
        <w:trPr>
          <w:trHeight w:val="17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D81294" w:rsidRDefault="00792677" w:rsidP="00153F9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我们离开后，应该再没有人会提起凤凰山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6138D" w:rsidRDefault="00792677" w:rsidP="00153F91">
            <w:pPr>
              <w:jc w:val="center"/>
              <w:rPr>
                <w:rFonts w:ascii="宋体" w:hAnsi="宋体"/>
                <w:szCs w:val="21"/>
              </w:rPr>
            </w:pPr>
            <w:r w:rsidRPr="00A6138D">
              <w:rPr>
                <w:rFonts w:ascii="宋体" w:hAnsi="宋体" w:cs="仿宋_GB2312" w:hint="eastAsia"/>
                <w:szCs w:val="21"/>
              </w:rPr>
              <w:t>赵瑜瑾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A6138D" w:rsidRDefault="00792677" w:rsidP="00153F91">
            <w:pPr>
              <w:spacing w:line="360" w:lineRule="auto"/>
              <w:jc w:val="center"/>
              <w:rPr>
                <w:rFonts w:ascii="宋体" w:hAnsi="宋体" w:cs="仿宋_GB2312" w:hint="eastAsia"/>
                <w:szCs w:val="21"/>
              </w:rPr>
            </w:pPr>
            <w:r w:rsidRPr="00A6138D">
              <w:rPr>
                <w:rFonts w:ascii="宋体" w:hAnsi="宋体" w:cs="仿宋_GB2312" w:hint="eastAsia"/>
                <w:szCs w:val="21"/>
              </w:rPr>
              <w:t>敬芳</w:t>
            </w:r>
          </w:p>
          <w:p w:rsidR="00792677" w:rsidRPr="00A6138D" w:rsidRDefault="00792677" w:rsidP="00153F9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6138D">
              <w:rPr>
                <w:rFonts w:ascii="宋体" w:hAnsi="宋体" w:cs="仿宋_GB2312" w:hint="eastAsia"/>
                <w:szCs w:val="21"/>
              </w:rPr>
              <w:t>唐蓓芳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77" w:rsidRPr="00CF54B4" w:rsidRDefault="00792677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丽水学院</w:t>
            </w:r>
          </w:p>
        </w:tc>
      </w:tr>
    </w:tbl>
    <w:p w:rsidR="000A515A" w:rsidRDefault="000A515A"/>
    <w:sectPr w:rsidR="000A515A" w:rsidSect="000A5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2677"/>
    <w:rsid w:val="000A515A"/>
    <w:rsid w:val="0079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2019-08-07T09:38:00Z</dcterms:created>
  <dcterms:modified xsi:type="dcterms:W3CDTF">2019-08-07T09:38:00Z</dcterms:modified>
</cp:coreProperties>
</file>